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A877" w14:textId="77777777" w:rsidR="00DC361B" w:rsidRDefault="004E097F" w:rsidP="00381E3F">
      <w:pPr>
        <w:pStyle w:val="Heading1"/>
      </w:pPr>
      <w:r>
        <w:t xml:space="preserve">Taking </w:t>
      </w:r>
      <w:r w:rsidR="00381E3F">
        <w:t>N</w:t>
      </w:r>
      <w:r>
        <w:t xml:space="preserve">otes </w:t>
      </w:r>
      <w:r w:rsidR="00381E3F" w:rsidRPr="001534DD">
        <w:rPr>
          <w:b w:val="0"/>
          <w:sz w:val="22"/>
        </w:rPr>
        <w:t>[Video Transcript]</w:t>
      </w:r>
    </w:p>
    <w:p w14:paraId="5839C4DB" w14:textId="77777777" w:rsidR="00DC361B" w:rsidRPr="00381E3F" w:rsidRDefault="004E097F" w:rsidP="00381E3F">
      <w:r w:rsidRPr="00381E3F">
        <w:t>Note taking is the practice</w:t>
      </w:r>
      <w:r w:rsidR="00DC361B" w:rsidRPr="00381E3F">
        <w:t xml:space="preserve"> </w:t>
      </w:r>
      <w:r w:rsidRPr="00381E3F">
        <w:t>of recording</w:t>
      </w:r>
      <w:r w:rsidR="00DC361B" w:rsidRPr="00381E3F">
        <w:t xml:space="preserve"> </w:t>
      </w:r>
      <w:r w:rsidRPr="00381E3F">
        <w:t>information captured</w:t>
      </w:r>
      <w:r w:rsidR="00DC361B" w:rsidRPr="00381E3F">
        <w:t xml:space="preserve"> </w:t>
      </w:r>
      <w:r w:rsidRPr="00381E3F">
        <w:t>from another source. While</w:t>
      </w:r>
      <w:r w:rsidR="00DC361B" w:rsidRPr="00381E3F">
        <w:t xml:space="preserve"> </w:t>
      </w:r>
      <w:r w:rsidRPr="00381E3F">
        <w:t>taking notes</w:t>
      </w:r>
      <w:r w:rsidR="00DC361B" w:rsidRPr="00381E3F">
        <w:t xml:space="preserve"> </w:t>
      </w:r>
      <w:r w:rsidRPr="00381E3F">
        <w:t>the writer records</w:t>
      </w:r>
      <w:r w:rsidR="00DC361B" w:rsidRPr="00381E3F">
        <w:t xml:space="preserve"> </w:t>
      </w:r>
      <w:r w:rsidRPr="00381E3F">
        <w:t>the essence of</w:t>
      </w:r>
      <w:r w:rsidR="00DC361B" w:rsidRPr="00381E3F">
        <w:t xml:space="preserve"> </w:t>
      </w:r>
      <w:r w:rsidRPr="00381E3F">
        <w:t>the information and</w:t>
      </w:r>
      <w:r w:rsidR="00DC361B" w:rsidRPr="00381E3F">
        <w:t xml:space="preserve"> </w:t>
      </w:r>
      <w:r w:rsidRPr="00381E3F">
        <w:t>this frees their mind</w:t>
      </w:r>
      <w:r w:rsidR="00DC361B" w:rsidRPr="00381E3F">
        <w:t xml:space="preserve"> </w:t>
      </w:r>
      <w:r w:rsidRPr="00381E3F">
        <w:t>from everything.</w:t>
      </w:r>
      <w:r w:rsidR="00DC361B" w:rsidRPr="00381E3F">
        <w:t xml:space="preserve"> </w:t>
      </w:r>
    </w:p>
    <w:p w14:paraId="3B41E76A" w14:textId="77777777" w:rsidR="00DC361B" w:rsidRPr="00381E3F" w:rsidRDefault="004E097F" w:rsidP="00381E3F">
      <w:r w:rsidRPr="00381E3F">
        <w:t xml:space="preserve">But </w:t>
      </w:r>
      <w:r w:rsidR="00381E3F" w:rsidRPr="00381E3F">
        <w:t>basically,</w:t>
      </w:r>
      <w:r w:rsidRPr="00381E3F">
        <w:t xml:space="preserve"> note taking is</w:t>
      </w:r>
      <w:r w:rsidR="00DC361B" w:rsidRPr="00381E3F">
        <w:t xml:space="preserve"> </w:t>
      </w:r>
      <w:r w:rsidRPr="00381E3F">
        <w:t>a very important skill that</w:t>
      </w:r>
      <w:r w:rsidR="00DC361B" w:rsidRPr="00381E3F">
        <w:t xml:space="preserve"> </w:t>
      </w:r>
      <w:r w:rsidRPr="00381E3F">
        <w:t>you need to learn to</w:t>
      </w:r>
      <w:r w:rsidR="00DC361B" w:rsidRPr="00381E3F">
        <w:t xml:space="preserve"> </w:t>
      </w:r>
      <w:r w:rsidRPr="00381E3F">
        <w:t>further your education and</w:t>
      </w:r>
      <w:r w:rsidR="00DC361B" w:rsidRPr="00381E3F">
        <w:t xml:space="preserve"> </w:t>
      </w:r>
      <w:r w:rsidRPr="00381E3F">
        <w:t>help you advance more</w:t>
      </w:r>
      <w:r w:rsidR="00DC361B" w:rsidRPr="00381E3F">
        <w:t xml:space="preserve"> </w:t>
      </w:r>
      <w:r w:rsidRPr="00381E3F">
        <w:t>and get the</w:t>
      </w:r>
      <w:r w:rsidR="00DC361B" w:rsidRPr="00381E3F">
        <w:t xml:space="preserve"> </w:t>
      </w:r>
      <w:r w:rsidRPr="00381E3F">
        <w:t>greatest</w:t>
      </w:r>
      <w:r w:rsidR="00DC361B" w:rsidRPr="00381E3F">
        <w:t xml:space="preserve"> </w:t>
      </w:r>
      <w:r w:rsidRPr="00381E3F">
        <w:t>success with</w:t>
      </w:r>
      <w:r w:rsidR="00DC361B" w:rsidRPr="00381E3F">
        <w:t xml:space="preserve"> </w:t>
      </w:r>
      <w:r w:rsidRPr="00381E3F">
        <w:t>taking things</w:t>
      </w:r>
      <w:r w:rsidR="00DC361B" w:rsidRPr="00381E3F">
        <w:t xml:space="preserve"> </w:t>
      </w:r>
      <w:r w:rsidRPr="00381E3F">
        <w:t>like exams, and</w:t>
      </w:r>
      <w:r w:rsidR="00DC361B" w:rsidRPr="00381E3F">
        <w:t xml:space="preserve"> </w:t>
      </w:r>
      <w:r w:rsidRPr="00381E3F">
        <w:t>notes in lectures etc.</w:t>
      </w:r>
      <w:r w:rsidR="00DC361B" w:rsidRPr="00381E3F">
        <w:t xml:space="preserve"> </w:t>
      </w:r>
      <w:r w:rsidRPr="00381E3F">
        <w:t xml:space="preserve">etc. </w:t>
      </w:r>
    </w:p>
    <w:p w14:paraId="6A57AFE3" w14:textId="77777777" w:rsidR="00D027E8" w:rsidRPr="00381E3F" w:rsidRDefault="004E097F" w:rsidP="00381E3F">
      <w:r w:rsidRPr="00381E3F">
        <w:t>Today I'll be</w:t>
      </w:r>
      <w:r w:rsidR="00DC361B" w:rsidRPr="00381E3F">
        <w:t xml:space="preserve"> </w:t>
      </w:r>
      <w:r w:rsidRPr="00381E3F">
        <w:t>running you through</w:t>
      </w:r>
      <w:r w:rsidR="00DC361B" w:rsidRPr="00381E3F">
        <w:t xml:space="preserve"> </w:t>
      </w:r>
      <w:r w:rsidRPr="00381E3F">
        <w:t>the three most</w:t>
      </w:r>
      <w:r w:rsidR="00DC361B" w:rsidRPr="00381E3F">
        <w:t xml:space="preserve"> </w:t>
      </w:r>
      <w:r w:rsidRPr="00381E3F">
        <w:t>popular ways of taking notes</w:t>
      </w:r>
      <w:r w:rsidR="00DC361B" w:rsidRPr="00381E3F">
        <w:t xml:space="preserve"> </w:t>
      </w:r>
      <w:r w:rsidRPr="00381E3F">
        <w:t>that we found the benefits</w:t>
      </w:r>
      <w:r w:rsidR="00DC361B" w:rsidRPr="00381E3F">
        <w:t xml:space="preserve"> </w:t>
      </w:r>
      <w:r w:rsidRPr="00381E3F">
        <w:t>and everything else</w:t>
      </w:r>
      <w:r w:rsidR="00DC361B" w:rsidRPr="00381E3F">
        <w:t xml:space="preserve"> </w:t>
      </w:r>
      <w:r w:rsidRPr="00381E3F">
        <w:t>that surrounds it.</w:t>
      </w:r>
    </w:p>
    <w:p w14:paraId="41038443" w14:textId="77777777" w:rsidR="00D027E8" w:rsidRPr="00381E3F" w:rsidRDefault="004E097F" w:rsidP="00381E3F">
      <w:r w:rsidRPr="00381E3F">
        <w:t>There are many ways of</w:t>
      </w:r>
      <w:r w:rsidR="00DC361B" w:rsidRPr="00381E3F">
        <w:t xml:space="preserve"> </w:t>
      </w:r>
      <w:r w:rsidRPr="00381E3F">
        <w:t>taking notes such as</w:t>
      </w:r>
      <w:r w:rsidR="00DC361B" w:rsidRPr="00381E3F">
        <w:t xml:space="preserve"> </w:t>
      </w:r>
      <w:r w:rsidRPr="00381E3F">
        <w:t>pen and pad</w:t>
      </w:r>
      <w:r w:rsidR="00DC361B" w:rsidRPr="00381E3F">
        <w:t xml:space="preserve">, </w:t>
      </w:r>
      <w:r w:rsidRPr="00381E3F">
        <w:t>you have Word documents,</w:t>
      </w:r>
      <w:r w:rsidR="00DC361B" w:rsidRPr="00381E3F">
        <w:t xml:space="preserve"> </w:t>
      </w:r>
      <w:r w:rsidRPr="00381E3F">
        <w:t>PowerPoints,</w:t>
      </w:r>
      <w:r w:rsidR="00DC361B" w:rsidRPr="00381E3F">
        <w:t xml:space="preserve"> </w:t>
      </w:r>
      <w:r w:rsidRPr="00381E3F">
        <w:t>audio</w:t>
      </w:r>
      <w:r w:rsidR="00DC361B" w:rsidRPr="00381E3F">
        <w:t xml:space="preserve"> </w:t>
      </w:r>
      <w:r w:rsidRPr="00381E3F">
        <w:t>recordings...</w:t>
      </w:r>
      <w:r w:rsidR="00DC361B" w:rsidRPr="00381E3F">
        <w:t xml:space="preserve"> </w:t>
      </w:r>
      <w:r w:rsidRPr="00381E3F">
        <w:t>You have cartoons,</w:t>
      </w:r>
      <w:r w:rsidR="00DC361B" w:rsidRPr="00381E3F">
        <w:t xml:space="preserve"> </w:t>
      </w:r>
      <w:r w:rsidRPr="00381E3F">
        <w:t>animations, you</w:t>
      </w:r>
      <w:r w:rsidR="00DC361B" w:rsidRPr="00381E3F">
        <w:t xml:space="preserve"> </w:t>
      </w:r>
      <w:r w:rsidRPr="00381E3F">
        <w:t>have diagrams you</w:t>
      </w:r>
      <w:r w:rsidR="00DC361B" w:rsidRPr="00381E3F">
        <w:t xml:space="preserve"> </w:t>
      </w:r>
      <w:r w:rsidRPr="00381E3F">
        <w:t>have highlights you have notepads...</w:t>
      </w:r>
      <w:r w:rsidR="00DC361B" w:rsidRPr="00381E3F">
        <w:t xml:space="preserve"> </w:t>
      </w:r>
      <w:r w:rsidRPr="00381E3F">
        <w:t>Post-it notes.</w:t>
      </w:r>
      <w:r w:rsidR="00DC361B" w:rsidRPr="00381E3F">
        <w:t xml:space="preserve"> </w:t>
      </w:r>
      <w:r w:rsidRPr="00381E3F">
        <w:t>You could take it down</w:t>
      </w:r>
      <w:r w:rsidR="00DC361B" w:rsidRPr="00381E3F">
        <w:t xml:space="preserve"> </w:t>
      </w:r>
      <w:r w:rsidRPr="00381E3F">
        <w:t>on your phone you</w:t>
      </w:r>
      <w:r w:rsidR="00DC361B" w:rsidRPr="00381E3F">
        <w:t xml:space="preserve"> </w:t>
      </w:r>
      <w:r w:rsidRPr="00381E3F">
        <w:t>could take notes down</w:t>
      </w:r>
      <w:r w:rsidR="00DC361B" w:rsidRPr="00381E3F">
        <w:t xml:space="preserve"> </w:t>
      </w:r>
      <w:r w:rsidRPr="00381E3F">
        <w:t>via animations...</w:t>
      </w:r>
    </w:p>
    <w:p w14:paraId="3EF5CE4A" w14:textId="77777777" w:rsidR="008F3316" w:rsidRPr="00381E3F" w:rsidRDefault="004E097F" w:rsidP="00381E3F">
      <w:r w:rsidRPr="00381E3F">
        <w:t>But what are the most popular ways</w:t>
      </w:r>
      <w:r w:rsidR="00DC361B" w:rsidRPr="00381E3F">
        <w:t xml:space="preserve"> </w:t>
      </w:r>
      <w:r w:rsidRPr="00381E3F">
        <w:t>of taking notes?</w:t>
      </w:r>
      <w:r w:rsidR="00DC361B" w:rsidRPr="00381E3F">
        <w:t xml:space="preserve"> </w:t>
      </w:r>
      <w:r w:rsidRPr="00381E3F">
        <w:t>Pen and paper.</w:t>
      </w:r>
      <w:r w:rsidR="00DC361B" w:rsidRPr="00381E3F">
        <w:t xml:space="preserve"> </w:t>
      </w:r>
      <w:r w:rsidRPr="00381E3F">
        <w:t>Taking notes in a note pad</w:t>
      </w:r>
      <w:r w:rsidR="00DC361B" w:rsidRPr="00381E3F">
        <w:t xml:space="preserve"> </w:t>
      </w:r>
      <w:r w:rsidRPr="00381E3F">
        <w:t>were by far the most</w:t>
      </w:r>
      <w:r w:rsidR="00DC361B" w:rsidRPr="00381E3F">
        <w:t xml:space="preserve"> </w:t>
      </w:r>
      <w:r w:rsidRPr="00381E3F">
        <w:t>popular way of taking</w:t>
      </w:r>
      <w:r w:rsidR="00DC361B" w:rsidRPr="00381E3F">
        <w:t xml:space="preserve"> </w:t>
      </w:r>
      <w:r w:rsidRPr="00381E3F">
        <w:t>notes at this University.</w:t>
      </w:r>
      <w:r w:rsidR="00DC361B" w:rsidRPr="00381E3F">
        <w:t xml:space="preserve"> </w:t>
      </w:r>
      <w:r w:rsidRPr="00381E3F">
        <w:t>This is because of</w:t>
      </w:r>
      <w:r w:rsidR="00DC361B" w:rsidRPr="00381E3F">
        <w:t xml:space="preserve"> </w:t>
      </w:r>
      <w:r w:rsidRPr="00381E3F">
        <w:t>their versatility in</w:t>
      </w:r>
      <w:r w:rsidR="00DC361B" w:rsidRPr="00381E3F">
        <w:t xml:space="preserve"> </w:t>
      </w:r>
      <w:r w:rsidRPr="00381E3F">
        <w:t>the ability to</w:t>
      </w:r>
      <w:r w:rsidR="00DC361B" w:rsidRPr="00381E3F">
        <w:t xml:space="preserve"> </w:t>
      </w:r>
      <w:r w:rsidRPr="00381E3F">
        <w:t>customize them to</w:t>
      </w:r>
      <w:r w:rsidR="00DC361B" w:rsidRPr="00381E3F">
        <w:t xml:space="preserve"> </w:t>
      </w:r>
      <w:r w:rsidRPr="00381E3F">
        <w:t xml:space="preserve">the user. </w:t>
      </w:r>
    </w:p>
    <w:p w14:paraId="76F7BF73" w14:textId="77777777" w:rsidR="00DC361B" w:rsidRPr="00381E3F" w:rsidRDefault="004E097F" w:rsidP="00381E3F">
      <w:r w:rsidRPr="00381E3F">
        <w:t xml:space="preserve">Using a </w:t>
      </w:r>
      <w:r w:rsidR="00381E3F" w:rsidRPr="00381E3F">
        <w:t>notepad,</w:t>
      </w:r>
      <w:r w:rsidR="00DC361B" w:rsidRPr="00381E3F">
        <w:t xml:space="preserve"> </w:t>
      </w:r>
      <w:r w:rsidRPr="00381E3F">
        <w:t>you can draw diagrams</w:t>
      </w:r>
      <w:r w:rsidR="00DC361B" w:rsidRPr="00381E3F">
        <w:t xml:space="preserve"> </w:t>
      </w:r>
      <w:r w:rsidRPr="00381E3F">
        <w:t>annotations and</w:t>
      </w:r>
      <w:r w:rsidR="00DC361B" w:rsidRPr="00381E3F">
        <w:t xml:space="preserve"> </w:t>
      </w:r>
      <w:r w:rsidRPr="00381E3F">
        <w:t>you can even</w:t>
      </w:r>
      <w:r w:rsidR="00DC361B" w:rsidRPr="00381E3F">
        <w:t xml:space="preserve"> </w:t>
      </w:r>
      <w:r w:rsidRPr="00381E3F">
        <w:t>highlight important</w:t>
      </w:r>
      <w:r w:rsidR="00DC361B" w:rsidRPr="00381E3F">
        <w:t xml:space="preserve"> </w:t>
      </w:r>
      <w:r w:rsidRPr="00381E3F">
        <w:t>information to you.</w:t>
      </w:r>
      <w:r w:rsidR="00DC361B" w:rsidRPr="00381E3F">
        <w:t xml:space="preserve"> </w:t>
      </w:r>
      <w:r w:rsidRPr="00381E3F">
        <w:t>But the only problem with</w:t>
      </w:r>
      <w:r w:rsidR="00DC361B" w:rsidRPr="00381E3F">
        <w:t xml:space="preserve"> </w:t>
      </w:r>
      <w:r w:rsidRPr="00381E3F">
        <w:t>using a notepad is that</w:t>
      </w:r>
      <w:r w:rsidR="00DC361B" w:rsidRPr="00381E3F">
        <w:t xml:space="preserve"> </w:t>
      </w:r>
      <w:r w:rsidRPr="00381E3F">
        <w:t>when it comes to</w:t>
      </w:r>
      <w:r w:rsidR="00DC361B" w:rsidRPr="00381E3F">
        <w:t xml:space="preserve"> </w:t>
      </w:r>
      <w:r w:rsidRPr="00381E3F">
        <w:t>keeping it safe</w:t>
      </w:r>
      <w:r w:rsidR="00DC361B" w:rsidRPr="00381E3F">
        <w:t xml:space="preserve"> </w:t>
      </w:r>
      <w:r w:rsidRPr="00381E3F">
        <w:t>they're very easy</w:t>
      </w:r>
      <w:r w:rsidR="00DC361B" w:rsidRPr="00381E3F">
        <w:t xml:space="preserve"> </w:t>
      </w:r>
      <w:r w:rsidRPr="00381E3F">
        <w:t>to lose and once</w:t>
      </w:r>
      <w:r w:rsidR="00DC361B" w:rsidRPr="00381E3F">
        <w:t xml:space="preserve"> </w:t>
      </w:r>
      <w:r w:rsidRPr="00381E3F">
        <w:t>you do lose them</w:t>
      </w:r>
      <w:r w:rsidR="00DC361B" w:rsidRPr="00381E3F">
        <w:t xml:space="preserve"> t</w:t>
      </w:r>
      <w:r w:rsidRPr="00381E3F">
        <w:t>hat is it.</w:t>
      </w:r>
      <w:r w:rsidR="00DC361B" w:rsidRPr="00381E3F">
        <w:t xml:space="preserve"> </w:t>
      </w:r>
      <w:r w:rsidRPr="00381E3F">
        <w:t>There's no way of</w:t>
      </w:r>
      <w:r w:rsidR="00DC361B" w:rsidRPr="00381E3F">
        <w:t xml:space="preserve"> </w:t>
      </w:r>
      <w:r w:rsidRPr="00381E3F">
        <w:t>retrieving them.</w:t>
      </w:r>
      <w:r w:rsidR="00DC361B" w:rsidRPr="00381E3F">
        <w:t xml:space="preserve"> </w:t>
      </w:r>
      <w:r w:rsidRPr="00381E3F">
        <w:t>And they are very hard to</w:t>
      </w:r>
      <w:r w:rsidR="00DC361B" w:rsidRPr="00381E3F">
        <w:t xml:space="preserve"> </w:t>
      </w:r>
      <w:r w:rsidRPr="00381E3F">
        <w:t>get back the notes</w:t>
      </w:r>
      <w:r w:rsidR="00DC361B" w:rsidRPr="00381E3F">
        <w:t xml:space="preserve"> </w:t>
      </w:r>
      <w:r w:rsidRPr="00381E3F">
        <w:t>that you did lose.</w:t>
      </w:r>
    </w:p>
    <w:p w14:paraId="1978A56D" w14:textId="77777777" w:rsidR="008F3316" w:rsidRPr="00381E3F" w:rsidRDefault="004E097F" w:rsidP="00381E3F">
      <w:r w:rsidRPr="00381E3F">
        <w:t>Word documents!</w:t>
      </w:r>
      <w:r w:rsidR="00DC361B" w:rsidRPr="00381E3F">
        <w:t xml:space="preserve"> </w:t>
      </w:r>
      <w:r w:rsidRPr="00381E3F">
        <w:t>The next most popular way</w:t>
      </w:r>
      <w:r w:rsidR="00DC361B" w:rsidRPr="00381E3F">
        <w:t xml:space="preserve"> </w:t>
      </w:r>
      <w:r w:rsidRPr="00381E3F">
        <w:t>of taking notes was via</w:t>
      </w:r>
      <w:r w:rsidR="00F42A81" w:rsidRPr="00381E3F">
        <w:t xml:space="preserve"> </w:t>
      </w:r>
      <w:r w:rsidRPr="00381E3F">
        <w:t>a Word document.</w:t>
      </w:r>
      <w:r w:rsidR="00F42A81" w:rsidRPr="00381E3F">
        <w:t xml:space="preserve"> </w:t>
      </w:r>
      <w:r w:rsidRPr="00381E3F">
        <w:t>This can be done</w:t>
      </w:r>
      <w:r w:rsidR="00F42A81" w:rsidRPr="00381E3F">
        <w:t xml:space="preserve"> </w:t>
      </w:r>
      <w:r w:rsidRPr="00381E3F">
        <w:t>on a laptop</w:t>
      </w:r>
      <w:r w:rsidR="00F42A81" w:rsidRPr="00381E3F">
        <w:t xml:space="preserve"> </w:t>
      </w:r>
      <w:r w:rsidRPr="00381E3F">
        <w:t>device such as what I have here</w:t>
      </w:r>
      <w:r w:rsidR="00F42A81" w:rsidRPr="00381E3F">
        <w:t xml:space="preserve"> </w:t>
      </w:r>
      <w:r w:rsidRPr="00381E3F">
        <w:t>or on your phone and</w:t>
      </w:r>
      <w:r w:rsidR="00F42A81" w:rsidRPr="00381E3F">
        <w:t xml:space="preserve"> </w:t>
      </w:r>
      <w:r w:rsidRPr="00381E3F">
        <w:t>tablets via OneDrive.</w:t>
      </w:r>
      <w:r w:rsidR="00F42A81" w:rsidRPr="00381E3F">
        <w:t xml:space="preserve"> </w:t>
      </w:r>
      <w:r w:rsidRPr="00381E3F">
        <w:t>Word documents are very</w:t>
      </w:r>
      <w:r w:rsidR="00F42A81" w:rsidRPr="00381E3F">
        <w:t xml:space="preserve"> </w:t>
      </w:r>
      <w:r w:rsidRPr="00381E3F">
        <w:t>popular because there are</w:t>
      </w:r>
      <w:r w:rsidR="00F42A81" w:rsidRPr="00381E3F">
        <w:t xml:space="preserve"> </w:t>
      </w:r>
      <w:r w:rsidRPr="00381E3F">
        <w:t>multiple versions</w:t>
      </w:r>
      <w:r w:rsidR="00F42A81" w:rsidRPr="00381E3F">
        <w:t xml:space="preserve"> </w:t>
      </w:r>
      <w:r w:rsidRPr="00381E3F">
        <w:t>of them such as</w:t>
      </w:r>
      <w:r w:rsidR="00F42A81" w:rsidRPr="00381E3F">
        <w:t xml:space="preserve"> </w:t>
      </w:r>
      <w:r w:rsidRPr="00381E3F">
        <w:t>Google Docs and</w:t>
      </w:r>
      <w:r w:rsidR="00F42A81" w:rsidRPr="00381E3F">
        <w:t xml:space="preserve"> </w:t>
      </w:r>
      <w:r w:rsidRPr="00381E3F">
        <w:t>Microsoft Office.</w:t>
      </w:r>
      <w:r w:rsidR="00F42A81" w:rsidRPr="00381E3F">
        <w:t xml:space="preserve"> </w:t>
      </w:r>
      <w:r w:rsidRPr="00381E3F">
        <w:t>And there are many ways</w:t>
      </w:r>
      <w:r w:rsidR="00F42A81" w:rsidRPr="00381E3F">
        <w:t xml:space="preserve"> </w:t>
      </w:r>
      <w:r w:rsidRPr="00381E3F">
        <w:t>of customizing them and</w:t>
      </w:r>
      <w:r w:rsidR="00F42A81" w:rsidRPr="00381E3F">
        <w:t xml:space="preserve"> </w:t>
      </w:r>
      <w:r w:rsidRPr="00381E3F">
        <w:t>making them a</w:t>
      </w:r>
      <w:r w:rsidR="00F42A81" w:rsidRPr="00381E3F">
        <w:t xml:space="preserve"> </w:t>
      </w:r>
      <w:r w:rsidRPr="00381E3F">
        <w:t>little bit more</w:t>
      </w:r>
      <w:r w:rsidR="00F42A81" w:rsidRPr="00381E3F">
        <w:t xml:space="preserve"> </w:t>
      </w:r>
      <w:r w:rsidRPr="00381E3F">
        <w:t>flexible towards</w:t>
      </w:r>
      <w:r w:rsidR="00F42A81" w:rsidRPr="00381E3F">
        <w:t xml:space="preserve"> </w:t>
      </w:r>
      <w:r w:rsidRPr="00381E3F">
        <w:t>your style.</w:t>
      </w:r>
      <w:r w:rsidR="00F42A81" w:rsidRPr="00381E3F">
        <w:t xml:space="preserve"> </w:t>
      </w:r>
    </w:p>
    <w:p w14:paraId="446F09CF" w14:textId="77777777" w:rsidR="00D027E8" w:rsidRPr="00381E3F" w:rsidRDefault="004E097F" w:rsidP="00381E3F">
      <w:r w:rsidRPr="00381E3F">
        <w:t>The only problem</w:t>
      </w:r>
      <w:r w:rsidR="00F42A81" w:rsidRPr="00381E3F">
        <w:t xml:space="preserve"> </w:t>
      </w:r>
      <w:r w:rsidRPr="00381E3F">
        <w:t>with the Word</w:t>
      </w:r>
      <w:r w:rsidR="00F42A81" w:rsidRPr="00381E3F">
        <w:t xml:space="preserve"> </w:t>
      </w:r>
      <w:r w:rsidRPr="00381E3F">
        <w:t>document is that once</w:t>
      </w:r>
      <w:r w:rsidR="00F42A81" w:rsidRPr="00381E3F">
        <w:t xml:space="preserve"> </w:t>
      </w:r>
      <w:r w:rsidRPr="00381E3F">
        <w:t>the battery in the device</w:t>
      </w:r>
      <w:r w:rsidR="00F42A81" w:rsidRPr="00381E3F">
        <w:t xml:space="preserve"> </w:t>
      </w:r>
      <w:r w:rsidRPr="00381E3F">
        <w:t>dies that is it</w:t>
      </w:r>
      <w:r w:rsidR="00F42A81" w:rsidRPr="00381E3F">
        <w:t xml:space="preserve"> </w:t>
      </w:r>
      <w:r w:rsidRPr="00381E3F">
        <w:t>there's no way of carrying</w:t>
      </w:r>
      <w:r w:rsidR="00F42A81" w:rsidRPr="00381E3F">
        <w:t xml:space="preserve"> </w:t>
      </w:r>
      <w:r w:rsidRPr="00381E3F">
        <w:t>on with the notes.</w:t>
      </w:r>
      <w:r w:rsidR="00F42A81" w:rsidRPr="00381E3F">
        <w:t xml:space="preserve"> </w:t>
      </w:r>
      <w:r w:rsidRPr="00381E3F">
        <w:t>And once you</w:t>
      </w:r>
      <w:r w:rsidR="00F42A81" w:rsidRPr="00381E3F">
        <w:t xml:space="preserve"> </w:t>
      </w:r>
      <w:r w:rsidRPr="00381E3F">
        <w:t>have saved it on</w:t>
      </w:r>
      <w:r w:rsidR="00F42A81" w:rsidRPr="00381E3F">
        <w:t xml:space="preserve"> </w:t>
      </w:r>
      <w:r w:rsidRPr="00381E3F">
        <w:t>your device you're</w:t>
      </w:r>
      <w:r w:rsidR="00F42A81" w:rsidRPr="00381E3F">
        <w:t xml:space="preserve"> </w:t>
      </w:r>
      <w:r w:rsidRPr="00381E3F">
        <w:t>less likely to</w:t>
      </w:r>
      <w:r w:rsidR="00F42A81" w:rsidRPr="00381E3F">
        <w:t xml:space="preserve"> </w:t>
      </w:r>
      <w:r w:rsidRPr="00381E3F">
        <w:t>carry on looking at it</w:t>
      </w:r>
      <w:r w:rsidR="00F42A81" w:rsidRPr="00381E3F">
        <w:t xml:space="preserve"> </w:t>
      </w:r>
      <w:r w:rsidRPr="00381E3F">
        <w:t>and looking back at it</w:t>
      </w:r>
      <w:r w:rsidR="00F42A81" w:rsidRPr="00381E3F">
        <w:t xml:space="preserve"> </w:t>
      </w:r>
      <w:r w:rsidRPr="00381E3F">
        <w:t>than you are with a</w:t>
      </w:r>
      <w:r w:rsidR="00F42A81" w:rsidRPr="00381E3F">
        <w:t xml:space="preserve"> </w:t>
      </w:r>
      <w:r w:rsidRPr="00381E3F">
        <w:t>Pen and pad sort of document say.</w:t>
      </w:r>
    </w:p>
    <w:p w14:paraId="72D8216A" w14:textId="77777777" w:rsidR="00D027E8" w:rsidRPr="00381E3F" w:rsidRDefault="004E097F" w:rsidP="00381E3F">
      <w:bookmarkStart w:id="0" w:name="_GoBack"/>
      <w:r w:rsidRPr="00381E3F">
        <w:t>Saying that Word</w:t>
      </w:r>
      <w:r w:rsidR="00F42A81" w:rsidRPr="00381E3F">
        <w:t xml:space="preserve"> </w:t>
      </w:r>
      <w:r w:rsidRPr="00381E3F">
        <w:t>documents are very useful</w:t>
      </w:r>
      <w:r w:rsidR="00F42A81" w:rsidRPr="00381E3F">
        <w:t xml:space="preserve"> </w:t>
      </w:r>
      <w:r w:rsidRPr="00381E3F">
        <w:t>because they help</w:t>
      </w:r>
      <w:r w:rsidR="00F42A81" w:rsidRPr="00381E3F">
        <w:t xml:space="preserve"> </w:t>
      </w:r>
      <w:r w:rsidRPr="00381E3F">
        <w:t>you keep up with</w:t>
      </w:r>
      <w:r w:rsidR="00F42A81" w:rsidRPr="00381E3F">
        <w:t xml:space="preserve"> </w:t>
      </w:r>
      <w:r w:rsidRPr="00381E3F">
        <w:t>lectures and they help you carry</w:t>
      </w:r>
      <w:r w:rsidR="00F42A81" w:rsidRPr="00381E3F">
        <w:t xml:space="preserve"> </w:t>
      </w:r>
      <w:r w:rsidRPr="00381E3F">
        <w:t>on without stopping</w:t>
      </w:r>
      <w:r w:rsidR="00F42A81" w:rsidRPr="00381E3F">
        <w:t xml:space="preserve"> </w:t>
      </w:r>
      <w:r w:rsidRPr="00381E3F">
        <w:t>the lecture.</w:t>
      </w:r>
      <w:r w:rsidR="00F42A81" w:rsidRPr="00381E3F">
        <w:t xml:space="preserve"> </w:t>
      </w:r>
      <w:r w:rsidRPr="00381E3F">
        <w:t>And they obviously are very</w:t>
      </w:r>
      <w:r w:rsidR="00F42A81" w:rsidRPr="00381E3F">
        <w:t xml:space="preserve"> </w:t>
      </w:r>
      <w:r w:rsidRPr="00381E3F">
        <w:t>customizable and</w:t>
      </w:r>
      <w:r w:rsidR="00F42A81" w:rsidRPr="00381E3F">
        <w:t xml:space="preserve"> </w:t>
      </w:r>
      <w:r w:rsidRPr="00381E3F">
        <w:t>personalized to you.</w:t>
      </w:r>
    </w:p>
    <w:bookmarkEnd w:id="0"/>
    <w:p w14:paraId="6886C9D4" w14:textId="77777777" w:rsidR="002F6E74" w:rsidRPr="00381E3F" w:rsidRDefault="004E097F" w:rsidP="00381E3F">
      <w:r w:rsidRPr="00381E3F">
        <w:t>Post-it notes!</w:t>
      </w:r>
      <w:r w:rsidR="00F42A81" w:rsidRPr="00381E3F">
        <w:t xml:space="preserve"> </w:t>
      </w:r>
      <w:r w:rsidRPr="00381E3F">
        <w:t>The final method of taking</w:t>
      </w:r>
      <w:r w:rsidR="00F42A81" w:rsidRPr="00381E3F">
        <w:t xml:space="preserve"> </w:t>
      </w:r>
      <w:r w:rsidRPr="00381E3F">
        <w:t xml:space="preserve">notes was </w:t>
      </w:r>
      <w:proofErr w:type="gramStart"/>
      <w:r w:rsidRPr="00381E3F">
        <w:t>actually Post-</w:t>
      </w:r>
      <w:proofErr w:type="gramEnd"/>
      <w:r w:rsidRPr="00381E3F">
        <w:t>it notes</w:t>
      </w:r>
      <w:r w:rsidR="00F42A81" w:rsidRPr="00381E3F">
        <w:t xml:space="preserve"> </w:t>
      </w:r>
      <w:r w:rsidRPr="00381E3F">
        <w:t>funnily enough</w:t>
      </w:r>
      <w:r w:rsidR="00F42A81" w:rsidRPr="00381E3F">
        <w:t xml:space="preserve"> </w:t>
      </w:r>
      <w:r w:rsidRPr="00381E3F">
        <w:t>and these are just because</w:t>
      </w:r>
      <w:r w:rsidR="00F42A81" w:rsidRPr="00381E3F">
        <w:t xml:space="preserve"> </w:t>
      </w:r>
      <w:r w:rsidRPr="00381E3F">
        <w:t>they're short and</w:t>
      </w:r>
      <w:r w:rsidR="00F42A81" w:rsidRPr="00381E3F">
        <w:t xml:space="preserve"> </w:t>
      </w:r>
      <w:r w:rsidRPr="00381E3F">
        <w:t>concise and easy to find</w:t>
      </w:r>
      <w:r w:rsidR="00F42A81" w:rsidRPr="00381E3F">
        <w:t xml:space="preserve"> </w:t>
      </w:r>
      <w:r w:rsidRPr="00381E3F">
        <w:t>around the house you</w:t>
      </w:r>
      <w:r w:rsidR="004822E5" w:rsidRPr="00381E3F">
        <w:t xml:space="preserve"> </w:t>
      </w:r>
      <w:r w:rsidRPr="00381E3F">
        <w:t>can place them on</w:t>
      </w:r>
      <w:r w:rsidR="004822E5" w:rsidRPr="00381E3F">
        <w:t xml:space="preserve"> </w:t>
      </w:r>
      <w:r w:rsidRPr="00381E3F">
        <w:t>your books, you can place</w:t>
      </w:r>
      <w:r w:rsidR="004822E5" w:rsidRPr="00381E3F">
        <w:t xml:space="preserve"> </w:t>
      </w:r>
      <w:r w:rsidRPr="00381E3F">
        <w:t>them on your bookshelf or</w:t>
      </w:r>
      <w:r w:rsidR="004822E5" w:rsidRPr="00381E3F">
        <w:t xml:space="preserve"> </w:t>
      </w:r>
      <w:r w:rsidRPr="00381E3F">
        <w:t>your drawers, on top of</w:t>
      </w:r>
      <w:r w:rsidR="004822E5" w:rsidRPr="00381E3F">
        <w:t xml:space="preserve"> </w:t>
      </w:r>
      <w:r w:rsidRPr="00381E3F">
        <w:t>your laptop to keep them</w:t>
      </w:r>
      <w:r w:rsidR="004822E5" w:rsidRPr="00381E3F">
        <w:t xml:space="preserve"> </w:t>
      </w:r>
      <w:r w:rsidRPr="00381E3F">
        <w:t>with you at all times.</w:t>
      </w:r>
      <w:r w:rsidR="004822E5" w:rsidRPr="00381E3F">
        <w:t xml:space="preserve"> </w:t>
      </w:r>
    </w:p>
    <w:p w14:paraId="15F9C0A1" w14:textId="77777777" w:rsidR="004822E5" w:rsidRPr="00381E3F" w:rsidRDefault="004E097F" w:rsidP="00381E3F">
      <w:r w:rsidRPr="00381E3F">
        <w:lastRenderedPageBreak/>
        <w:t>The only issue with</w:t>
      </w:r>
      <w:r w:rsidR="004822E5" w:rsidRPr="00381E3F">
        <w:t xml:space="preserve"> </w:t>
      </w:r>
      <w:r w:rsidRPr="00381E3F">
        <w:t>the Post-it note</w:t>
      </w:r>
      <w:r w:rsidR="004822E5" w:rsidRPr="00381E3F">
        <w:t xml:space="preserve"> </w:t>
      </w:r>
      <w:r w:rsidRPr="00381E3F">
        <w:t>is that they are</w:t>
      </w:r>
      <w:r w:rsidR="004822E5" w:rsidRPr="00381E3F">
        <w:t xml:space="preserve"> </w:t>
      </w:r>
      <w:r w:rsidRPr="00381E3F">
        <w:t>quite short and because</w:t>
      </w:r>
      <w:r w:rsidR="004822E5" w:rsidRPr="00381E3F">
        <w:t xml:space="preserve"> </w:t>
      </w:r>
      <w:r w:rsidRPr="00381E3F">
        <w:t xml:space="preserve">of that you </w:t>
      </w:r>
      <w:proofErr w:type="gramStart"/>
      <w:r w:rsidRPr="00381E3F">
        <w:t>have</w:t>
      </w:r>
      <w:r w:rsidR="004822E5" w:rsidRPr="00381E3F">
        <w:t xml:space="preserve"> </w:t>
      </w:r>
      <w:r w:rsidRPr="00381E3F">
        <w:t>to</w:t>
      </w:r>
      <w:proofErr w:type="gramEnd"/>
      <w:r w:rsidRPr="00381E3F">
        <w:t xml:space="preserve"> keep all of</w:t>
      </w:r>
      <w:r w:rsidR="004822E5" w:rsidRPr="00381E3F">
        <w:t xml:space="preserve"> </w:t>
      </w:r>
      <w:r w:rsidRPr="00381E3F">
        <w:t>your information short and concise</w:t>
      </w:r>
      <w:r w:rsidR="004822E5" w:rsidRPr="00381E3F">
        <w:t xml:space="preserve"> </w:t>
      </w:r>
      <w:r w:rsidRPr="00381E3F">
        <w:t>which means</w:t>
      </w:r>
      <w:r w:rsidR="004822E5" w:rsidRPr="00381E3F">
        <w:t xml:space="preserve"> </w:t>
      </w:r>
      <w:r w:rsidRPr="00381E3F">
        <w:t>you may not be able</w:t>
      </w:r>
      <w:r w:rsidR="004822E5" w:rsidRPr="00381E3F">
        <w:t xml:space="preserve"> </w:t>
      </w:r>
      <w:r w:rsidRPr="00381E3F">
        <w:t>to get the necessary</w:t>
      </w:r>
      <w:r w:rsidR="004822E5" w:rsidRPr="00381E3F">
        <w:t xml:space="preserve"> </w:t>
      </w:r>
      <w:r w:rsidRPr="00381E3F">
        <w:t>information down.</w:t>
      </w:r>
      <w:r w:rsidR="004822E5" w:rsidRPr="00381E3F">
        <w:t xml:space="preserve"> </w:t>
      </w:r>
      <w:r w:rsidRPr="00381E3F">
        <w:t>It's also not</w:t>
      </w:r>
      <w:r w:rsidR="004822E5" w:rsidRPr="00381E3F">
        <w:t xml:space="preserve"> </w:t>
      </w:r>
      <w:r w:rsidRPr="00381E3F">
        <w:t>a very safe way of</w:t>
      </w:r>
      <w:r w:rsidR="004822E5" w:rsidRPr="00381E3F">
        <w:t xml:space="preserve"> </w:t>
      </w:r>
      <w:r w:rsidRPr="00381E3F">
        <w:t>keeping your notes</w:t>
      </w:r>
      <w:r w:rsidR="004822E5" w:rsidRPr="00381E3F">
        <w:t xml:space="preserve"> </w:t>
      </w:r>
      <w:r w:rsidRPr="00381E3F">
        <w:t>because they do tend to</w:t>
      </w:r>
      <w:r w:rsidR="004822E5" w:rsidRPr="00381E3F">
        <w:t xml:space="preserve"> </w:t>
      </w:r>
      <w:r w:rsidRPr="00381E3F">
        <w:t>fall off a lot and</w:t>
      </w:r>
      <w:r w:rsidR="004822E5" w:rsidRPr="00381E3F">
        <w:t xml:space="preserve"> </w:t>
      </w:r>
      <w:r w:rsidRPr="00381E3F">
        <w:t>they can easily</w:t>
      </w:r>
      <w:r w:rsidR="004822E5" w:rsidRPr="00381E3F">
        <w:t xml:space="preserve"> </w:t>
      </w:r>
      <w:r w:rsidRPr="00381E3F">
        <w:t>get screwed up and</w:t>
      </w:r>
      <w:r w:rsidR="004822E5" w:rsidRPr="00381E3F">
        <w:t xml:space="preserve"> </w:t>
      </w:r>
      <w:r w:rsidRPr="00381E3F">
        <w:t>put in the rubbish.</w:t>
      </w:r>
      <w:r w:rsidR="004822E5" w:rsidRPr="00381E3F">
        <w:t xml:space="preserve"> </w:t>
      </w:r>
    </w:p>
    <w:p w14:paraId="295FA892" w14:textId="77777777" w:rsidR="00D027E8" w:rsidRPr="00381E3F" w:rsidRDefault="00381E3F" w:rsidP="00381E3F">
      <w:r w:rsidRPr="00381E3F">
        <w:t>So,</w:t>
      </w:r>
      <w:r w:rsidR="004E097F" w:rsidRPr="00381E3F">
        <w:t xml:space="preserve"> they were the three</w:t>
      </w:r>
      <w:r w:rsidR="004822E5" w:rsidRPr="00381E3F">
        <w:t xml:space="preserve"> </w:t>
      </w:r>
      <w:r w:rsidR="004E097F" w:rsidRPr="00381E3F">
        <w:t>most popular ways of</w:t>
      </w:r>
      <w:r w:rsidR="004822E5" w:rsidRPr="00381E3F">
        <w:t xml:space="preserve"> </w:t>
      </w:r>
      <w:r w:rsidR="004E097F" w:rsidRPr="00381E3F">
        <w:t>taking notes at</w:t>
      </w:r>
      <w:r w:rsidR="004822E5" w:rsidRPr="00381E3F">
        <w:t xml:space="preserve"> </w:t>
      </w:r>
      <w:r w:rsidR="004E097F" w:rsidRPr="00381E3F">
        <w:t>the University</w:t>
      </w:r>
      <w:r w:rsidR="004822E5" w:rsidRPr="00381E3F">
        <w:t xml:space="preserve"> </w:t>
      </w:r>
      <w:r w:rsidR="004E097F" w:rsidRPr="00381E3F">
        <w:t>and they all have</w:t>
      </w:r>
      <w:r w:rsidR="004822E5" w:rsidRPr="00381E3F">
        <w:t xml:space="preserve"> </w:t>
      </w:r>
      <w:r w:rsidR="004E097F" w:rsidRPr="00381E3F">
        <w:t>their own benefits.</w:t>
      </w:r>
      <w:r w:rsidR="004822E5" w:rsidRPr="00381E3F">
        <w:t xml:space="preserve"> </w:t>
      </w:r>
      <w:r w:rsidR="004E097F" w:rsidRPr="00381E3F">
        <w:t>It was a very</w:t>
      </w:r>
      <w:r w:rsidR="004822E5" w:rsidRPr="00381E3F">
        <w:t xml:space="preserve"> </w:t>
      </w:r>
      <w:r w:rsidR="004E097F" w:rsidRPr="00381E3F">
        <w:t>brief description</w:t>
      </w:r>
      <w:r w:rsidR="004822E5" w:rsidRPr="00381E3F">
        <w:t xml:space="preserve"> </w:t>
      </w:r>
      <w:r w:rsidR="004E097F" w:rsidRPr="00381E3F">
        <w:t>but you can see</w:t>
      </w:r>
      <w:r w:rsidR="004822E5" w:rsidRPr="00381E3F">
        <w:t xml:space="preserve"> </w:t>
      </w:r>
      <w:r w:rsidR="004E097F" w:rsidRPr="00381E3F">
        <w:t>how powerful they would</w:t>
      </w:r>
      <w:r w:rsidR="004822E5" w:rsidRPr="00381E3F">
        <w:t xml:space="preserve"> </w:t>
      </w:r>
      <w:r w:rsidR="004E097F" w:rsidRPr="00381E3F">
        <w:t>be when in use</w:t>
      </w:r>
      <w:r w:rsidR="004822E5" w:rsidRPr="00381E3F">
        <w:t xml:space="preserve"> </w:t>
      </w:r>
      <w:r w:rsidR="004E097F" w:rsidRPr="00381E3F">
        <w:t>and it's for that reason</w:t>
      </w:r>
      <w:r w:rsidR="004822E5" w:rsidRPr="00381E3F">
        <w:t xml:space="preserve"> </w:t>
      </w:r>
      <w:r w:rsidR="004E097F" w:rsidRPr="00381E3F">
        <w:t>that we would</w:t>
      </w:r>
      <w:r w:rsidR="004822E5" w:rsidRPr="00381E3F">
        <w:t xml:space="preserve"> </w:t>
      </w:r>
      <w:r w:rsidR="004E097F" w:rsidRPr="00381E3F">
        <w:t>recommend using them in</w:t>
      </w:r>
      <w:r w:rsidR="004822E5" w:rsidRPr="00381E3F">
        <w:t xml:space="preserve"> </w:t>
      </w:r>
      <w:r w:rsidR="004E097F" w:rsidRPr="00381E3F">
        <w:t>collaboration</w:t>
      </w:r>
      <w:r w:rsidR="004822E5" w:rsidRPr="00381E3F">
        <w:t xml:space="preserve"> </w:t>
      </w:r>
      <w:r w:rsidR="004E097F" w:rsidRPr="00381E3F">
        <w:t>with each other.</w:t>
      </w:r>
      <w:r w:rsidR="004822E5" w:rsidRPr="00381E3F">
        <w:t xml:space="preserve"> </w:t>
      </w:r>
      <w:r w:rsidRPr="00381E3F">
        <w:t>So,</w:t>
      </w:r>
      <w:r w:rsidR="004E097F" w:rsidRPr="00381E3F">
        <w:t xml:space="preserve"> by that I</w:t>
      </w:r>
      <w:r w:rsidR="004822E5" w:rsidRPr="00381E3F">
        <w:t xml:space="preserve"> </w:t>
      </w:r>
      <w:r w:rsidR="004E097F" w:rsidRPr="00381E3F">
        <w:t>mean maybe using</w:t>
      </w:r>
      <w:r w:rsidR="004822E5" w:rsidRPr="00381E3F">
        <w:t xml:space="preserve"> </w:t>
      </w:r>
      <w:r w:rsidR="004E097F" w:rsidRPr="00381E3F">
        <w:t>your laptop to</w:t>
      </w:r>
      <w:r w:rsidR="004822E5" w:rsidRPr="00381E3F">
        <w:t xml:space="preserve"> </w:t>
      </w:r>
      <w:r w:rsidR="004E097F" w:rsidRPr="00381E3F">
        <w:t>take notes down in</w:t>
      </w:r>
      <w:r w:rsidR="004822E5" w:rsidRPr="00381E3F">
        <w:t xml:space="preserve"> </w:t>
      </w:r>
      <w:r w:rsidR="004E097F" w:rsidRPr="00381E3F">
        <w:t>lectures, using pen</w:t>
      </w:r>
      <w:r w:rsidR="004822E5" w:rsidRPr="00381E3F">
        <w:t xml:space="preserve"> </w:t>
      </w:r>
      <w:r w:rsidR="004E097F" w:rsidRPr="00381E3F">
        <w:t>and pad to take</w:t>
      </w:r>
      <w:r w:rsidR="004822E5" w:rsidRPr="00381E3F">
        <w:t xml:space="preserve"> </w:t>
      </w:r>
      <w:r w:rsidR="004E097F" w:rsidRPr="00381E3F">
        <w:t>notes when you're</w:t>
      </w:r>
      <w:r w:rsidR="004822E5" w:rsidRPr="00381E3F">
        <w:t xml:space="preserve"> </w:t>
      </w:r>
      <w:r w:rsidR="004E097F" w:rsidRPr="00381E3F">
        <w:t>reading through</w:t>
      </w:r>
      <w:r w:rsidR="004822E5" w:rsidRPr="00381E3F">
        <w:t xml:space="preserve"> </w:t>
      </w:r>
      <w:r w:rsidR="004E097F" w:rsidRPr="00381E3F">
        <w:t>books and stuff</w:t>
      </w:r>
      <w:r w:rsidR="004822E5" w:rsidRPr="00381E3F">
        <w:t xml:space="preserve"> </w:t>
      </w:r>
      <w:r w:rsidR="004E097F" w:rsidRPr="00381E3F">
        <w:t>because that could be very long</w:t>
      </w:r>
      <w:r w:rsidR="004822E5" w:rsidRPr="00381E3F">
        <w:t xml:space="preserve"> </w:t>
      </w:r>
      <w:r w:rsidR="004E097F" w:rsidRPr="00381E3F">
        <w:t>as we all know, and</w:t>
      </w:r>
      <w:r w:rsidR="004822E5" w:rsidRPr="00381E3F">
        <w:t xml:space="preserve"> </w:t>
      </w:r>
      <w:r w:rsidR="004E097F" w:rsidRPr="00381E3F">
        <w:t>using Post-it notes</w:t>
      </w:r>
      <w:r w:rsidR="004822E5" w:rsidRPr="00381E3F">
        <w:t xml:space="preserve"> </w:t>
      </w:r>
      <w:r w:rsidR="004E097F" w:rsidRPr="00381E3F">
        <w:t>for very short</w:t>
      </w:r>
      <w:r w:rsidR="004822E5" w:rsidRPr="00381E3F">
        <w:t xml:space="preserve"> </w:t>
      </w:r>
      <w:r w:rsidR="004E097F" w:rsidRPr="00381E3F">
        <w:t>reminders, things to</w:t>
      </w:r>
      <w:r w:rsidR="004822E5" w:rsidRPr="00381E3F">
        <w:t xml:space="preserve"> </w:t>
      </w:r>
      <w:r w:rsidR="004E097F" w:rsidRPr="00381E3F">
        <w:t>sort of like bullet points</w:t>
      </w:r>
      <w:r w:rsidR="004822E5" w:rsidRPr="00381E3F">
        <w:t xml:space="preserve"> </w:t>
      </w:r>
      <w:r w:rsidR="004E097F" w:rsidRPr="00381E3F">
        <w:t>and notes that you</w:t>
      </w:r>
      <w:r w:rsidR="004822E5" w:rsidRPr="00381E3F">
        <w:t xml:space="preserve"> </w:t>
      </w:r>
      <w:r w:rsidR="004E097F" w:rsidRPr="00381E3F">
        <w:t>may have a quick look</w:t>
      </w:r>
      <w:r w:rsidR="004822E5" w:rsidRPr="00381E3F">
        <w:t xml:space="preserve"> </w:t>
      </w:r>
      <w:r w:rsidR="004E097F" w:rsidRPr="00381E3F">
        <w:t>back on before exams and stuff.</w:t>
      </w:r>
    </w:p>
    <w:p w14:paraId="55D2B8D6" w14:textId="77777777" w:rsidR="00BB3A20" w:rsidRPr="00381E3F" w:rsidRDefault="00381E3F" w:rsidP="00DC361B">
      <w:pPr>
        <w:rPr>
          <w:shd w:val="clear" w:color="auto" w:fill="FFFFFF"/>
        </w:rPr>
      </w:pPr>
      <w:r>
        <w:rPr>
          <w:shd w:val="clear" w:color="auto" w:fill="FFFFFF"/>
        </w:rPr>
        <w:t>This video was w</w:t>
      </w:r>
      <w:r w:rsidRPr="00381E3F">
        <w:rPr>
          <w:shd w:val="clear" w:color="auto" w:fill="FFFFFF"/>
        </w:rPr>
        <w:t>ritten and produced by University of Northampton students</w:t>
      </w:r>
      <w:r>
        <w:rPr>
          <w:shd w:val="clear" w:color="auto" w:fill="FFFFFF"/>
        </w:rPr>
        <w:t>.</w:t>
      </w:r>
    </w:p>
    <w:sectPr w:rsidR="00BB3A20" w:rsidRPr="00381E3F" w:rsidSect="00381E3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C6E28" w14:textId="77777777" w:rsidR="00462A6E" w:rsidRDefault="00462A6E" w:rsidP="004E097F">
      <w:pPr>
        <w:spacing w:after="0" w:line="240" w:lineRule="auto"/>
      </w:pPr>
      <w:r>
        <w:separator/>
      </w:r>
    </w:p>
  </w:endnote>
  <w:endnote w:type="continuationSeparator" w:id="0">
    <w:p w14:paraId="12DAA0B6" w14:textId="77777777" w:rsidR="00462A6E" w:rsidRDefault="00462A6E" w:rsidP="004E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728636285"/>
      <w:docPartObj>
        <w:docPartGallery w:val="Page Numbers (Top of Page)"/>
        <w:docPartUnique/>
      </w:docPartObj>
    </w:sdtPr>
    <w:sdtContent>
      <w:p w14:paraId="7EED9C4C" w14:textId="18504E8E" w:rsidR="00381E3F" w:rsidRPr="00381E3F" w:rsidRDefault="00381E3F">
        <w:pPr>
          <w:pStyle w:val="Footer"/>
          <w:jc w:val="center"/>
          <w:rPr>
            <w:sz w:val="20"/>
          </w:rPr>
        </w:pPr>
        <w:r w:rsidRPr="00381E3F">
          <w:rPr>
            <w:sz w:val="20"/>
          </w:rPr>
          <w:t xml:space="preserve">Page </w:t>
        </w:r>
        <w:r w:rsidRPr="00381E3F">
          <w:rPr>
            <w:bCs/>
            <w:szCs w:val="24"/>
          </w:rPr>
          <w:fldChar w:fldCharType="begin"/>
        </w:r>
        <w:r w:rsidRPr="00381E3F">
          <w:rPr>
            <w:bCs/>
            <w:sz w:val="20"/>
          </w:rPr>
          <w:instrText xml:space="preserve"> PAGE </w:instrText>
        </w:r>
        <w:r w:rsidRPr="00381E3F">
          <w:rPr>
            <w:bCs/>
            <w:szCs w:val="24"/>
          </w:rPr>
          <w:fldChar w:fldCharType="separate"/>
        </w:r>
        <w:r w:rsidR="003B6B66">
          <w:rPr>
            <w:bCs/>
            <w:noProof/>
            <w:sz w:val="20"/>
          </w:rPr>
          <w:t>2</w:t>
        </w:r>
        <w:r w:rsidRPr="00381E3F">
          <w:rPr>
            <w:bCs/>
            <w:szCs w:val="24"/>
          </w:rPr>
          <w:fldChar w:fldCharType="end"/>
        </w:r>
        <w:r w:rsidRPr="00381E3F">
          <w:rPr>
            <w:sz w:val="20"/>
          </w:rPr>
          <w:t xml:space="preserve"> of </w:t>
        </w:r>
        <w:r w:rsidRPr="00381E3F">
          <w:rPr>
            <w:bCs/>
            <w:szCs w:val="24"/>
          </w:rPr>
          <w:fldChar w:fldCharType="begin"/>
        </w:r>
        <w:r w:rsidRPr="00381E3F">
          <w:rPr>
            <w:bCs/>
            <w:sz w:val="20"/>
          </w:rPr>
          <w:instrText xml:space="preserve"> NUMPAGES  </w:instrText>
        </w:r>
        <w:r w:rsidRPr="00381E3F">
          <w:rPr>
            <w:bCs/>
            <w:szCs w:val="24"/>
          </w:rPr>
          <w:fldChar w:fldCharType="separate"/>
        </w:r>
        <w:r w:rsidR="003B6B66">
          <w:rPr>
            <w:bCs/>
            <w:noProof/>
            <w:sz w:val="20"/>
          </w:rPr>
          <w:t>2</w:t>
        </w:r>
        <w:r w:rsidRPr="00381E3F">
          <w:rPr>
            <w:bCs/>
            <w:szCs w:val="24"/>
          </w:rPr>
          <w:fldChar w:fldCharType="end"/>
        </w:r>
      </w:p>
    </w:sdtContent>
  </w:sdt>
  <w:p w14:paraId="7C921E58" w14:textId="77777777" w:rsidR="004E097F" w:rsidRDefault="00381E3F" w:rsidP="00381E3F">
    <w:pPr>
      <w:pStyle w:val="Footer"/>
      <w:jc w:val="right"/>
    </w:pPr>
    <w:r>
      <w:rPr>
        <w:noProof/>
      </w:rPr>
      <w:drawing>
        <wp:inline distT="0" distB="0" distL="0" distR="0" wp14:anchorId="17F01BC3" wp14:editId="7165D730">
          <wp:extent cx="339725" cy="471805"/>
          <wp:effectExtent l="0" t="0" r="3175" b="4445"/>
          <wp:docPr id="6" name="Picture 6" descr="University of Nor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Northampto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3972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1B504" w14:textId="77777777" w:rsidR="00462A6E" w:rsidRDefault="00462A6E" w:rsidP="004E097F">
      <w:pPr>
        <w:spacing w:after="0" w:line="240" w:lineRule="auto"/>
      </w:pPr>
      <w:r>
        <w:separator/>
      </w:r>
    </w:p>
  </w:footnote>
  <w:footnote w:type="continuationSeparator" w:id="0">
    <w:p w14:paraId="17CFE579" w14:textId="77777777" w:rsidR="00462A6E" w:rsidRDefault="00462A6E" w:rsidP="004E0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88F"/>
    <w:rsid w:val="001B4CD8"/>
    <w:rsid w:val="002F6E74"/>
    <w:rsid w:val="00381E3F"/>
    <w:rsid w:val="003B6B66"/>
    <w:rsid w:val="00462A6E"/>
    <w:rsid w:val="0047588F"/>
    <w:rsid w:val="004822E5"/>
    <w:rsid w:val="004E097F"/>
    <w:rsid w:val="006F22B7"/>
    <w:rsid w:val="00847E9F"/>
    <w:rsid w:val="008940EC"/>
    <w:rsid w:val="008F3316"/>
    <w:rsid w:val="00B60B3B"/>
    <w:rsid w:val="00BB3A20"/>
    <w:rsid w:val="00C00BB9"/>
    <w:rsid w:val="00CC4556"/>
    <w:rsid w:val="00D027E8"/>
    <w:rsid w:val="00DC361B"/>
    <w:rsid w:val="00F4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E728F"/>
  <w14:defaultImageDpi w14:val="0"/>
  <w15:docId w15:val="{8723CC58-C280-4420-B73E-3921E6C8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E3F"/>
    <w:pPr>
      <w:spacing w:after="240"/>
    </w:pPr>
    <w:rPr>
      <w:rFonts w:ascii="Verdana" w:hAnsi="Verdana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1E3F"/>
    <w:pPr>
      <w:keepNext/>
      <w:keepLines/>
      <w:jc w:val="center"/>
      <w:outlineLvl w:val="0"/>
    </w:pPr>
    <w:rPr>
      <w:rFonts w:eastAsiaTheme="majorEastAsia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B3B"/>
    <w:pPr>
      <w:keepNext/>
      <w:keepLines/>
      <w:spacing w:before="40" w:after="0"/>
      <w:outlineLvl w:val="1"/>
    </w:pPr>
    <w:rPr>
      <w:rFonts w:eastAsiaTheme="majorEastAsia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81E3F"/>
    <w:rPr>
      <w:rFonts w:ascii="Verdana" w:eastAsiaTheme="majorEastAsia" w:hAnsi="Verdana" w:cs="Times New Roman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60B3B"/>
    <w:rPr>
      <w:rFonts w:ascii="Open Sans" w:eastAsiaTheme="majorEastAsia" w:hAnsi="Open Sans" w:cs="Times New Roman"/>
      <w:b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0BB9"/>
    <w:pPr>
      <w:spacing w:after="0" w:line="240" w:lineRule="auto"/>
      <w:contextualSpacing/>
    </w:pPr>
    <w:rPr>
      <w:rFonts w:ascii="Open Sans Extrabold" w:eastAsiaTheme="majorEastAsia" w:hAnsi="Open Sans Extrabold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C00BB9"/>
    <w:rPr>
      <w:rFonts w:ascii="Open Sans Extrabold" w:eastAsiaTheme="majorEastAsia" w:hAnsi="Open Sans Extrabold" w:cs="Times New Roman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BB3A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B3A20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E0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097F"/>
    <w:rPr>
      <w:rFonts w:ascii="Open Sans" w:hAnsi="Open San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0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097F"/>
    <w:rPr>
      <w:rFonts w:ascii="Open Sans" w:hAnsi="Open Sans" w:cs="Times New Roman"/>
      <w:sz w:val="24"/>
    </w:rPr>
  </w:style>
  <w:style w:type="paragraph" w:styleId="NoSpacing">
    <w:name w:val="No Spacing"/>
    <w:uiPriority w:val="1"/>
    <w:qFormat/>
    <w:rsid w:val="00381E3F"/>
    <w:pPr>
      <w:spacing w:after="0" w:line="240" w:lineRule="auto"/>
    </w:pPr>
    <w:rPr>
      <w:rFonts w:ascii="Open Sans" w:hAnsi="Open San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0BE19-3C9D-4309-93E6-2385C23D704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29df6c71-8a58-495e-9ec2-a4ddc2d5ff8c"/>
    <ds:schemaRef ds:uri="8bcdf34d-6cea-4daa-a706-fba2f56190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40A7B4-1FB4-47AB-A2A6-F3D184677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0E2F7-C625-462E-85F6-6047B39DF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Notes - transcript</dc:title>
  <dc:subject/>
  <dc:creator>Sam Thomas</dc:creator>
  <cp:keywords/>
  <dc:description/>
  <cp:lastModifiedBy>Marlies Shepperdson</cp:lastModifiedBy>
  <cp:revision>4</cp:revision>
  <dcterms:created xsi:type="dcterms:W3CDTF">2020-07-16T13:44:00Z</dcterms:created>
  <dcterms:modified xsi:type="dcterms:W3CDTF">2020-07-16T13:44:00Z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