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349D" w14:textId="7A1FDA9E" w:rsidR="0079608E" w:rsidRPr="008C7869" w:rsidRDefault="00BE5D06" w:rsidP="0079608E">
      <w:pPr>
        <w:pStyle w:val="Heading1"/>
      </w:pPr>
      <w:r>
        <w:t>St</w:t>
      </w:r>
      <w:r w:rsidR="00D24E19">
        <w:t>ructuring Your Essay by Dr Jo Cormac</w:t>
      </w:r>
      <w:r w:rsidR="0079608E">
        <w:t xml:space="preserve"> </w:t>
      </w:r>
      <w:r w:rsidR="0079608E" w:rsidRPr="001534DD">
        <w:rPr>
          <w:b w:val="0"/>
          <w:sz w:val="22"/>
        </w:rPr>
        <w:t>[Video Transcript]</w:t>
      </w:r>
    </w:p>
    <w:p w14:paraId="7936F3D6" w14:textId="77777777" w:rsidR="00680774" w:rsidRDefault="00F44B1A">
      <w:r>
        <w:t>This is a short video on structuring essays.</w:t>
      </w:r>
    </w:p>
    <w:p w14:paraId="4C354FF4" w14:textId="77777777" w:rsidR="00F44B1A" w:rsidRDefault="00F44B1A"/>
    <w:p w14:paraId="34491D2E" w14:textId="77777777" w:rsidR="00546025" w:rsidRDefault="00F44B1A">
      <w:r>
        <w:t xml:space="preserve">When you are given </w:t>
      </w:r>
      <w:r w:rsidR="00546025">
        <w:t>an essay title, i</w:t>
      </w:r>
      <w:r>
        <w:t>t can be tempting</w:t>
      </w:r>
      <w:r w:rsidR="00546025">
        <w:t xml:space="preserve"> to start writing</w:t>
      </w:r>
      <w:r w:rsidR="00BB56A8">
        <w:t xml:space="preserve"> straight away</w:t>
      </w:r>
      <w:r w:rsidR="00546025">
        <w:t xml:space="preserve">. However, this </w:t>
      </w:r>
      <w:r w:rsidR="00BB56A8">
        <w:t>usually</w:t>
      </w:r>
      <w:r w:rsidR="00546025">
        <w:t xml:space="preserve"> results in </w:t>
      </w:r>
      <w:r w:rsidR="00BB56A8">
        <w:t>waffle</w:t>
      </w:r>
      <w:r w:rsidR="00546025">
        <w:t xml:space="preserve"> that is difficult to follow. </w:t>
      </w:r>
      <w:r w:rsidR="00347521">
        <w:t>It is, therefore, important to think about the structure</w:t>
      </w:r>
      <w:r w:rsidR="00BB56A8">
        <w:t xml:space="preserve"> before you start writing</w:t>
      </w:r>
      <w:r w:rsidR="00546025">
        <w:t>.</w:t>
      </w:r>
    </w:p>
    <w:p w14:paraId="73F149DF" w14:textId="77777777" w:rsidR="0070690A" w:rsidRDefault="0070690A"/>
    <w:p w14:paraId="0AABD9E4" w14:textId="05994AC9" w:rsidR="0070690A" w:rsidRDefault="0070690A">
      <w:r>
        <w:t xml:space="preserve">Often there will be a number of possible </w:t>
      </w:r>
      <w:r w:rsidR="00624C83">
        <w:t>ways you could structure an essay</w:t>
      </w:r>
      <w:r>
        <w:t xml:space="preserve">. </w:t>
      </w:r>
      <w:r w:rsidR="008D6F7A">
        <w:t xml:space="preserve">But generally, it is </w:t>
      </w:r>
      <w:r>
        <w:t>be</w:t>
      </w:r>
      <w:r w:rsidR="008D6F7A">
        <w:t>st</w:t>
      </w:r>
      <w:r>
        <w:t xml:space="preserve"> to structure your work around themes, ideas, or topics. This helps you to analyse </w:t>
      </w:r>
      <w:r w:rsidR="00D4244E">
        <w:t>the</w:t>
      </w:r>
      <w:r>
        <w:t xml:space="preserve"> issue</w:t>
      </w:r>
      <w:r w:rsidR="0079608E">
        <w:t>,</w:t>
      </w:r>
      <w:r>
        <w:t xml:space="preserve"> that is take </w:t>
      </w:r>
      <w:r w:rsidR="00347521">
        <w:t xml:space="preserve">it </w:t>
      </w:r>
      <w:r>
        <w:t>apart and see how the parts are related.</w:t>
      </w:r>
      <w:r w:rsidR="008D6F7A">
        <w:t xml:space="preserve"> Occasionally, it may be necessary to use another structure, such as chronological, but most of the time a thematic structure will help you to achieve the best marks.</w:t>
      </w:r>
    </w:p>
    <w:p w14:paraId="7DD2A643" w14:textId="77777777" w:rsidR="00546025" w:rsidRDefault="00546025"/>
    <w:p w14:paraId="15415F83" w14:textId="77777777" w:rsidR="00D4244E" w:rsidRDefault="00A90E13">
      <w:r>
        <w:t xml:space="preserve">A mind map of your main ideas </w:t>
      </w:r>
      <w:r w:rsidR="00624C83">
        <w:t>can help</w:t>
      </w:r>
      <w:r>
        <w:t>.</w:t>
      </w:r>
      <w:r w:rsidR="0066550B">
        <w:t xml:space="preserve"> Have a look at the skills hub video on</w:t>
      </w:r>
      <w:r w:rsidR="005957D3">
        <w:t xml:space="preserve"> </w:t>
      </w:r>
      <w:r w:rsidR="00D24E19">
        <w:t>M</w:t>
      </w:r>
      <w:r w:rsidR="005957D3">
        <w:t>ind</w:t>
      </w:r>
      <w:r w:rsidR="00D24E19">
        <w:t xml:space="preserve"> M</w:t>
      </w:r>
      <w:r w:rsidR="005957D3">
        <w:t xml:space="preserve">apping for </w:t>
      </w:r>
      <w:r w:rsidR="00624C83">
        <w:t>advice</w:t>
      </w:r>
      <w:r w:rsidR="0066550B">
        <w:t xml:space="preserve">. </w:t>
      </w:r>
      <w:r w:rsidR="005957D3">
        <w:t>But</w:t>
      </w:r>
      <w:r w:rsidR="0066550B">
        <w:t xml:space="preserve">, </w:t>
      </w:r>
      <w:r w:rsidR="0070690A">
        <w:t>what do you do once you’ve finished your mind map</w:t>
      </w:r>
      <w:r w:rsidR="0066550B">
        <w:t xml:space="preserve">? </w:t>
      </w:r>
    </w:p>
    <w:p w14:paraId="07F9F225" w14:textId="77777777" w:rsidR="00624C83" w:rsidRDefault="00624C83"/>
    <w:p w14:paraId="1ACB28D8" w14:textId="77777777" w:rsidR="00AE7EB5" w:rsidRDefault="00AE7EB5">
      <w:r>
        <w:t xml:space="preserve">The ideas from your mind map will make up the body of the essay. </w:t>
      </w:r>
      <w:r w:rsidR="002968E9">
        <w:t>Firstly, y</w:t>
      </w:r>
      <w:r>
        <w:t>ou need to decide on w</w:t>
      </w:r>
      <w:r w:rsidR="002968E9">
        <w:t xml:space="preserve">hether </w:t>
      </w:r>
      <w:r w:rsidR="00547712">
        <w:t xml:space="preserve">you can group </w:t>
      </w:r>
      <w:r w:rsidR="002968E9">
        <w:t xml:space="preserve">any of </w:t>
      </w:r>
      <w:r w:rsidR="00547712">
        <w:t>your</w:t>
      </w:r>
      <w:r w:rsidR="002968E9">
        <w:t xml:space="preserve"> ideas together. </w:t>
      </w:r>
      <w:r w:rsidR="00547712">
        <w:t xml:space="preserve">Let’s take this essay title as an example: </w:t>
      </w:r>
      <w:r w:rsidR="00B655D6">
        <w:t>‘Society today is totally</w:t>
      </w:r>
      <w:r w:rsidR="00624C83">
        <w:t xml:space="preserve"> different from society in 1900</w:t>
      </w:r>
      <w:r w:rsidR="00547712">
        <w:t>. Discuss</w:t>
      </w:r>
      <w:r w:rsidR="00B655D6">
        <w:t>’</w:t>
      </w:r>
      <w:r w:rsidR="00547712">
        <w:t>.</w:t>
      </w:r>
      <w:r w:rsidR="00B655D6">
        <w:t xml:space="preserve"> </w:t>
      </w:r>
      <w:r w:rsidR="00547712">
        <w:t>T</w:t>
      </w:r>
      <w:r w:rsidR="00B655D6">
        <w:t xml:space="preserve">here are a number of different aspects </w:t>
      </w:r>
      <w:r w:rsidR="00BE5D06">
        <w:t xml:space="preserve">we could put on our mind map that </w:t>
      </w:r>
      <w:r w:rsidR="00624C83">
        <w:t xml:space="preserve">you could </w:t>
      </w:r>
      <w:r w:rsidR="00547712">
        <w:t>focus on</w:t>
      </w:r>
      <w:r w:rsidR="00424DFB">
        <w:t>, but some are related</w:t>
      </w:r>
      <w:r w:rsidR="00B655D6">
        <w:t xml:space="preserve">. For example, </w:t>
      </w:r>
      <w:r w:rsidR="00624C83">
        <w:t xml:space="preserve">you could put transport </w:t>
      </w:r>
      <w:r w:rsidR="00B373F6">
        <w:t>with</w:t>
      </w:r>
      <w:r w:rsidR="00624C83">
        <w:t xml:space="preserve"> technology</w:t>
      </w:r>
      <w:r w:rsidR="00B655D6">
        <w:t>.</w:t>
      </w:r>
      <w:r w:rsidR="008C0097">
        <w:t xml:space="preserve"> </w:t>
      </w:r>
      <w:r w:rsidR="00424DFB">
        <w:t>H</w:t>
      </w:r>
      <w:r w:rsidR="008C0097">
        <w:t xml:space="preserve">ealth is also affected by advances in technology so I’m </w:t>
      </w:r>
      <w:r w:rsidR="00624C83">
        <w:t xml:space="preserve">also </w:t>
      </w:r>
      <w:r w:rsidR="008C0097">
        <w:t xml:space="preserve">going to put </w:t>
      </w:r>
      <w:r w:rsidR="00624C83">
        <w:t>health</w:t>
      </w:r>
      <w:r w:rsidR="00424DFB">
        <w:t xml:space="preserve"> with technology</w:t>
      </w:r>
      <w:r w:rsidR="008C0097">
        <w:t>.</w:t>
      </w:r>
    </w:p>
    <w:p w14:paraId="7EEAB12B" w14:textId="77777777" w:rsidR="00B655D6" w:rsidRDefault="00B655D6"/>
    <w:p w14:paraId="0C9BC280" w14:textId="77777777" w:rsidR="00B655D6" w:rsidRDefault="00624C83">
      <w:r>
        <w:t xml:space="preserve">Often your essay topic will be broad and there will be a number of possible ways to answer it. Decide what to focus on and justify your choices. </w:t>
      </w:r>
      <w:r w:rsidR="00547712">
        <w:t>A</w:t>
      </w:r>
      <w:r>
        <w:t>t this stage,</w:t>
      </w:r>
      <w:r w:rsidR="00B655D6">
        <w:t xml:space="preserve"> delete anything</w:t>
      </w:r>
      <w:r>
        <w:t xml:space="preserve"> on the mind map</w:t>
      </w:r>
      <w:r w:rsidR="00B655D6">
        <w:t xml:space="preserve"> that you don’t </w:t>
      </w:r>
      <w:r w:rsidR="00424DFB">
        <w:t>want</w:t>
      </w:r>
      <w:r w:rsidR="00B655D6">
        <w:t xml:space="preserve"> to cover</w:t>
      </w:r>
      <w:r w:rsidR="00424DFB">
        <w:t xml:space="preserve"> in the essay</w:t>
      </w:r>
      <w:r w:rsidR="00B655D6">
        <w:t xml:space="preserve">. </w:t>
      </w:r>
      <w:r w:rsidR="00D83C99">
        <w:t xml:space="preserve">In this case, I’m going to delete </w:t>
      </w:r>
      <w:r w:rsidR="00424DFB">
        <w:t>leisure</w:t>
      </w:r>
      <w:r w:rsidR="008E14A9">
        <w:t xml:space="preserve"> because I think some of the other topics have a greater impact on society.</w:t>
      </w:r>
    </w:p>
    <w:p w14:paraId="4E814FFD" w14:textId="77777777" w:rsidR="00D83C99" w:rsidRDefault="00D83C99"/>
    <w:p w14:paraId="51E66C2F" w14:textId="77777777" w:rsidR="00624C83" w:rsidRDefault="00D83C99">
      <w:r>
        <w:t xml:space="preserve">Finally, you need to decide </w:t>
      </w:r>
      <w:r w:rsidR="00624C83">
        <w:t>on your order</w:t>
      </w:r>
      <w:r>
        <w:t xml:space="preserve">. If there’s something you think is particularly important, or that relates to everything else, that </w:t>
      </w:r>
      <w:r w:rsidR="00624C83">
        <w:t>should</w:t>
      </w:r>
      <w:r>
        <w:t xml:space="preserve"> go first. </w:t>
      </w:r>
      <w:r w:rsidR="00624C83">
        <w:t xml:space="preserve">I think social class is related to all of the other topics so I’m going to start with that. </w:t>
      </w:r>
    </w:p>
    <w:p w14:paraId="0FD127A9" w14:textId="77777777" w:rsidR="00624C83" w:rsidRDefault="00624C83"/>
    <w:p w14:paraId="65EB370A" w14:textId="77777777" w:rsidR="00F842C8" w:rsidRDefault="00624C83">
      <w:r>
        <w:t>Now see if</w:t>
      </w:r>
      <w:r w:rsidR="00D83C99">
        <w:t xml:space="preserve"> any of the other ideas are related</w:t>
      </w:r>
      <w:r>
        <w:t>. If so,</w:t>
      </w:r>
      <w:r w:rsidR="00D83C99">
        <w:t xml:space="preserve"> put them in an order </w:t>
      </w:r>
      <w:r w:rsidR="008E14A9">
        <w:t>that will enable you</w:t>
      </w:r>
      <w:r w:rsidR="00D83C99">
        <w:t xml:space="preserve"> to flow from one to the other.</w:t>
      </w:r>
      <w:r w:rsidR="002605F4">
        <w:t xml:space="preserve"> </w:t>
      </w:r>
      <w:r w:rsidR="005E56C5">
        <w:t>Education reforms might offer new opportunities</w:t>
      </w:r>
      <w:r w:rsidR="008C0097">
        <w:t xml:space="preserve"> for people from different classes and </w:t>
      </w:r>
      <w:r w:rsidR="004902D2">
        <w:t>therefore</w:t>
      </w:r>
      <w:r w:rsidR="008C0097">
        <w:t xml:space="preserve"> impact on social mobility</w:t>
      </w:r>
      <w:r w:rsidR="005E56C5">
        <w:t xml:space="preserve">, so </w:t>
      </w:r>
      <w:r>
        <w:t>I think I can move from social class to education</w:t>
      </w:r>
      <w:r w:rsidR="005E56C5">
        <w:t>.</w:t>
      </w:r>
      <w:r w:rsidR="008E14A9">
        <w:t xml:space="preserve"> </w:t>
      </w:r>
      <w:r>
        <w:t>Education reform might also influence</w:t>
      </w:r>
      <w:r w:rsidR="008E14A9">
        <w:t xml:space="preserve"> developments in technology</w:t>
      </w:r>
      <w:r>
        <w:t xml:space="preserve"> so I can then link to technology</w:t>
      </w:r>
      <w:r w:rsidR="005E56C5">
        <w:t>.</w:t>
      </w:r>
      <w:r w:rsidR="008E14A9">
        <w:t xml:space="preserve"> </w:t>
      </w:r>
    </w:p>
    <w:p w14:paraId="0BAB60C3" w14:textId="77777777" w:rsidR="00F842C8" w:rsidRDefault="00F842C8"/>
    <w:p w14:paraId="48ABE26B" w14:textId="77777777" w:rsidR="008E14A9" w:rsidRDefault="008E14A9">
      <w:r>
        <w:t>Now we’ve got the body of our essay sketched out, we need to frame it with an introduction and conclusion.</w:t>
      </w:r>
    </w:p>
    <w:p w14:paraId="051A0AF3" w14:textId="77777777" w:rsidR="008E14A9" w:rsidRDefault="008E14A9"/>
    <w:p w14:paraId="5322CB37" w14:textId="5F768812" w:rsidR="0066550B" w:rsidRDefault="00940638">
      <w:r>
        <w:t xml:space="preserve">The introduction has two main jobs. </w:t>
      </w:r>
      <w:r w:rsidR="003E382F">
        <w:t>Firstly, it should</w:t>
      </w:r>
      <w:r>
        <w:t xml:space="preserve"> </w:t>
      </w:r>
      <w:r w:rsidR="004902D2">
        <w:t>set the scene for</w:t>
      </w:r>
      <w:r>
        <w:t xml:space="preserve"> some of the ideas that you </w:t>
      </w:r>
      <w:r w:rsidR="003E382F">
        <w:t>are going to explore</w:t>
      </w:r>
      <w:r>
        <w:t xml:space="preserve">. </w:t>
      </w:r>
      <w:r w:rsidR="00624C83">
        <w:t xml:space="preserve">Secondly, it should </w:t>
      </w:r>
      <w:r w:rsidR="003E382F">
        <w:t>specifically</w:t>
      </w:r>
      <w:r w:rsidR="00624C83">
        <w:t xml:space="preserve"> signpost the</w:t>
      </w:r>
      <w:r>
        <w:t xml:space="preserve"> sections of your essay</w:t>
      </w:r>
      <w:r w:rsidR="001C3DA2">
        <w:t xml:space="preserve">. </w:t>
      </w:r>
      <w:r w:rsidR="0079608E">
        <w:t>So,</w:t>
      </w:r>
      <w:r w:rsidR="008E14A9">
        <w:t xml:space="preserve"> in this case, you would write that</w:t>
      </w:r>
      <w:r w:rsidR="003F446F">
        <w:t xml:space="preserve"> this essay is going to focus on changes in social class, education and technology.</w:t>
      </w:r>
      <w:r w:rsidR="002B3A20">
        <w:t xml:space="preserve"> You also need to justify why you have chosen to focus on these aspects at the expense of others.</w:t>
      </w:r>
    </w:p>
    <w:p w14:paraId="78DAECFF" w14:textId="77777777" w:rsidR="00876193" w:rsidRDefault="00876193"/>
    <w:p w14:paraId="01C2E1AF" w14:textId="77777777" w:rsidR="00876193" w:rsidRDefault="003E382F">
      <w:r>
        <w:t>Then</w:t>
      </w:r>
      <w:r w:rsidR="00876193">
        <w:t>, of course, we need a conclusion. You don’t need to repeat everything</w:t>
      </w:r>
      <w:r w:rsidR="00B373F6">
        <w:t>:</w:t>
      </w:r>
      <w:r w:rsidR="00876193">
        <w:t xml:space="preserve"> </w:t>
      </w:r>
      <w:r w:rsidR="00B74458">
        <w:t>s</w:t>
      </w:r>
      <w:r w:rsidR="00876193">
        <w:t xml:space="preserve">imply sum up your main points. </w:t>
      </w:r>
      <w:r w:rsidR="00B74458">
        <w:t>You’ll probably have</w:t>
      </w:r>
      <w:r w:rsidR="00876193">
        <w:t xml:space="preserve"> </w:t>
      </w:r>
      <w:r>
        <w:t>a point</w:t>
      </w:r>
      <w:r w:rsidR="00876193">
        <w:t xml:space="preserve"> relating to each of the main </w:t>
      </w:r>
      <w:r w:rsidR="00876193">
        <w:lastRenderedPageBreak/>
        <w:t>sections. Finally, step back from what you’ve written and sum everything up in a broad conclusion. Think about the wider implications of what you’ve found.</w:t>
      </w:r>
    </w:p>
    <w:p w14:paraId="2C58B18B" w14:textId="77777777" w:rsidR="007E19C4" w:rsidRDefault="007E19C4"/>
    <w:p w14:paraId="619FF976" w14:textId="77777777" w:rsidR="007653DA" w:rsidRDefault="007E19C4">
      <w:r>
        <w:t>Then you have your essay</w:t>
      </w:r>
      <w:r w:rsidR="008D6F7A">
        <w:t xml:space="preserve"> plan</w:t>
      </w:r>
      <w:r>
        <w:t xml:space="preserve">. </w:t>
      </w:r>
    </w:p>
    <w:p w14:paraId="51321E26" w14:textId="77777777" w:rsidR="007653DA" w:rsidRDefault="007653DA"/>
    <w:p w14:paraId="269F3FEF" w14:textId="6CB32639" w:rsidR="00C0680A" w:rsidRDefault="0079608E">
      <w:r>
        <w:t>Thank you.</w:t>
      </w:r>
    </w:p>
    <w:p w14:paraId="2700F496" w14:textId="77777777" w:rsidR="00C0680A" w:rsidRPr="00C0680A" w:rsidRDefault="00C0680A" w:rsidP="00C0680A"/>
    <w:p w14:paraId="110097F5" w14:textId="77777777" w:rsidR="00C0680A" w:rsidRPr="00C0680A" w:rsidRDefault="00C0680A" w:rsidP="00C0680A"/>
    <w:p w14:paraId="43E2CFCE" w14:textId="77777777" w:rsidR="00C0680A" w:rsidRPr="00C0680A" w:rsidRDefault="00C0680A" w:rsidP="00C0680A"/>
    <w:p w14:paraId="2FCE5D2E" w14:textId="5D48973B" w:rsidR="00C0680A" w:rsidRDefault="00C0680A" w:rsidP="00C0680A"/>
    <w:p w14:paraId="44DE88FA" w14:textId="2065DE58" w:rsidR="00023E9C" w:rsidRPr="00C0680A" w:rsidRDefault="00C0680A" w:rsidP="00C0680A">
      <w:pPr>
        <w:tabs>
          <w:tab w:val="left" w:pos="2040"/>
        </w:tabs>
      </w:pPr>
      <w:r>
        <w:tab/>
      </w:r>
      <w:bookmarkStart w:id="0" w:name="_GoBack"/>
      <w:bookmarkEnd w:id="0"/>
    </w:p>
    <w:sectPr w:rsidR="00023E9C" w:rsidRPr="00C0680A" w:rsidSect="007960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DCFA" w14:textId="77777777" w:rsidR="0079608E" w:rsidRDefault="0079608E" w:rsidP="0079608E">
      <w:r>
        <w:separator/>
      </w:r>
    </w:p>
  </w:endnote>
  <w:endnote w:type="continuationSeparator" w:id="0">
    <w:p w14:paraId="404B9284" w14:textId="77777777" w:rsidR="0079608E" w:rsidRDefault="0079608E" w:rsidP="0079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9721" w14:textId="77777777" w:rsidR="0079608E" w:rsidRDefault="00796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7FC2" w14:textId="73A2CB0E" w:rsidR="0079608E" w:rsidRPr="000729A4" w:rsidRDefault="00C0680A" w:rsidP="0079608E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381103960"/>
        <w:docPartObj>
          <w:docPartGallery w:val="Page Numbers (Top of Page)"/>
          <w:docPartUnique/>
        </w:docPartObj>
      </w:sdtPr>
      <w:sdtEndPr/>
      <w:sdtContent>
        <w:r w:rsidR="0079608E" w:rsidRPr="000729A4">
          <w:rPr>
            <w:sz w:val="20"/>
            <w:szCs w:val="20"/>
          </w:rPr>
          <w:t xml:space="preserve">Page </w:t>
        </w:r>
        <w:r w:rsidR="0079608E" w:rsidRPr="000729A4">
          <w:rPr>
            <w:bCs/>
            <w:sz w:val="20"/>
            <w:szCs w:val="20"/>
          </w:rPr>
          <w:fldChar w:fldCharType="begin"/>
        </w:r>
        <w:r w:rsidR="0079608E" w:rsidRPr="000729A4">
          <w:rPr>
            <w:bCs/>
            <w:sz w:val="20"/>
            <w:szCs w:val="20"/>
          </w:rPr>
          <w:instrText xml:space="preserve"> PAGE </w:instrText>
        </w:r>
        <w:r w:rsidR="0079608E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="0079608E" w:rsidRPr="000729A4">
          <w:rPr>
            <w:bCs/>
            <w:sz w:val="20"/>
            <w:szCs w:val="20"/>
          </w:rPr>
          <w:fldChar w:fldCharType="end"/>
        </w:r>
        <w:r w:rsidR="0079608E" w:rsidRPr="000729A4">
          <w:rPr>
            <w:sz w:val="20"/>
            <w:szCs w:val="20"/>
          </w:rPr>
          <w:t xml:space="preserve"> of </w:t>
        </w:r>
        <w:r w:rsidR="0079608E" w:rsidRPr="000729A4">
          <w:rPr>
            <w:bCs/>
            <w:sz w:val="20"/>
            <w:szCs w:val="20"/>
          </w:rPr>
          <w:fldChar w:fldCharType="begin"/>
        </w:r>
        <w:r w:rsidR="0079608E" w:rsidRPr="000729A4">
          <w:rPr>
            <w:bCs/>
            <w:sz w:val="20"/>
            <w:szCs w:val="20"/>
          </w:rPr>
          <w:instrText xml:space="preserve"> NUMPAGES  </w:instrText>
        </w:r>
        <w:r w:rsidR="0079608E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="0079608E" w:rsidRPr="000729A4">
          <w:rPr>
            <w:bCs/>
            <w:sz w:val="20"/>
            <w:szCs w:val="20"/>
          </w:rPr>
          <w:fldChar w:fldCharType="end"/>
        </w:r>
      </w:sdtContent>
    </w:sdt>
  </w:p>
  <w:p w14:paraId="32618356" w14:textId="190A56B2" w:rsidR="0079608E" w:rsidRDefault="0079608E" w:rsidP="0079608E">
    <w:pPr>
      <w:pStyle w:val="Footer"/>
      <w:jc w:val="right"/>
    </w:pPr>
    <w:r>
      <w:rPr>
        <w:noProof/>
      </w:rPr>
      <w:drawing>
        <wp:inline distT="0" distB="0" distL="0" distR="0" wp14:anchorId="1C8E4A19" wp14:editId="19BD571C">
          <wp:extent cx="339725" cy="471805"/>
          <wp:effectExtent l="0" t="0" r="3175" b="4445"/>
          <wp:docPr id="11" name="Picture 11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09C3" w14:textId="77777777" w:rsidR="0079608E" w:rsidRDefault="00796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752A" w14:textId="77777777" w:rsidR="0079608E" w:rsidRDefault="0079608E" w:rsidP="0079608E">
      <w:r>
        <w:separator/>
      </w:r>
    </w:p>
  </w:footnote>
  <w:footnote w:type="continuationSeparator" w:id="0">
    <w:p w14:paraId="6BB98344" w14:textId="77777777" w:rsidR="0079608E" w:rsidRDefault="0079608E" w:rsidP="0079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EB89" w14:textId="77777777" w:rsidR="0079608E" w:rsidRDefault="00796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E5181" w14:textId="28AD07E3" w:rsidR="0079608E" w:rsidRDefault="0079608E" w:rsidP="0079608E">
    <w:pPr>
      <w:pStyle w:val="Header"/>
      <w:spacing w:after="120"/>
    </w:pPr>
    <w:r>
      <w:rPr>
        <w:noProof/>
      </w:rPr>
      <w:drawing>
        <wp:inline distT="0" distB="0" distL="0" distR="0" wp14:anchorId="306D3402" wp14:editId="68710EC2">
          <wp:extent cx="1219200" cy="342900"/>
          <wp:effectExtent l="0" t="0" r="0" b="0"/>
          <wp:docPr id="10" name="Picture 10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4726" w14:textId="77777777" w:rsidR="0079608E" w:rsidRDefault="00796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1A"/>
    <w:rsid w:val="00023E9C"/>
    <w:rsid w:val="00035DE6"/>
    <w:rsid w:val="000620A0"/>
    <w:rsid w:val="00095186"/>
    <w:rsid w:val="000D6EF5"/>
    <w:rsid w:val="00134303"/>
    <w:rsid w:val="001B6A1C"/>
    <w:rsid w:val="001C3DA2"/>
    <w:rsid w:val="0024415F"/>
    <w:rsid w:val="0025755A"/>
    <w:rsid w:val="002605F4"/>
    <w:rsid w:val="002968E9"/>
    <w:rsid w:val="002B3A20"/>
    <w:rsid w:val="002D5748"/>
    <w:rsid w:val="00314724"/>
    <w:rsid w:val="00347521"/>
    <w:rsid w:val="003E2447"/>
    <w:rsid w:val="003E382F"/>
    <w:rsid w:val="003F446F"/>
    <w:rsid w:val="00424DFB"/>
    <w:rsid w:val="004354FC"/>
    <w:rsid w:val="004545FF"/>
    <w:rsid w:val="004902D2"/>
    <w:rsid w:val="00546025"/>
    <w:rsid w:val="00547712"/>
    <w:rsid w:val="0055386F"/>
    <w:rsid w:val="00563C73"/>
    <w:rsid w:val="005957D3"/>
    <w:rsid w:val="005C1E4B"/>
    <w:rsid w:val="005E43BA"/>
    <w:rsid w:val="005E56C5"/>
    <w:rsid w:val="00624C83"/>
    <w:rsid w:val="0066550B"/>
    <w:rsid w:val="00680774"/>
    <w:rsid w:val="0069206E"/>
    <w:rsid w:val="0070690A"/>
    <w:rsid w:val="007653DA"/>
    <w:rsid w:val="0079608E"/>
    <w:rsid w:val="007E19C4"/>
    <w:rsid w:val="007E5BCD"/>
    <w:rsid w:val="007E5F9B"/>
    <w:rsid w:val="008548C7"/>
    <w:rsid w:val="00876193"/>
    <w:rsid w:val="008C0097"/>
    <w:rsid w:val="008D6F7A"/>
    <w:rsid w:val="008E14A9"/>
    <w:rsid w:val="008F4300"/>
    <w:rsid w:val="009352B8"/>
    <w:rsid w:val="00940638"/>
    <w:rsid w:val="009442CF"/>
    <w:rsid w:val="00A113DC"/>
    <w:rsid w:val="00A43A09"/>
    <w:rsid w:val="00A47488"/>
    <w:rsid w:val="00A90E13"/>
    <w:rsid w:val="00A92422"/>
    <w:rsid w:val="00AE7EB5"/>
    <w:rsid w:val="00B00BFA"/>
    <w:rsid w:val="00B373F6"/>
    <w:rsid w:val="00B655D6"/>
    <w:rsid w:val="00B74458"/>
    <w:rsid w:val="00BB56A8"/>
    <w:rsid w:val="00BE5D06"/>
    <w:rsid w:val="00C0680A"/>
    <w:rsid w:val="00C4329B"/>
    <w:rsid w:val="00CC4837"/>
    <w:rsid w:val="00CE621A"/>
    <w:rsid w:val="00CF7E56"/>
    <w:rsid w:val="00D124FA"/>
    <w:rsid w:val="00D24E19"/>
    <w:rsid w:val="00D4244E"/>
    <w:rsid w:val="00D83C99"/>
    <w:rsid w:val="00DA3930"/>
    <w:rsid w:val="00DA51A7"/>
    <w:rsid w:val="00E41E65"/>
    <w:rsid w:val="00E607A6"/>
    <w:rsid w:val="00E963EA"/>
    <w:rsid w:val="00EF0DF5"/>
    <w:rsid w:val="00F44B1A"/>
    <w:rsid w:val="00F842C8"/>
    <w:rsid w:val="00FA6578"/>
    <w:rsid w:val="00FB453A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F9E1CC"/>
  <w14:defaultImageDpi w14:val="0"/>
  <w15:docId w15:val="{88A547AA-24EB-4D8C-A089-C589A75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08E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608E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Header">
    <w:name w:val="header"/>
    <w:basedOn w:val="Normal"/>
    <w:link w:val="HeaderChar"/>
    <w:rsid w:val="00796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8E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rsid w:val="00796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8E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9C52E-2247-4D93-97CC-8627C061969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bcdf34d-6cea-4daa-a706-fba2f56190fd"/>
    <ds:schemaRef ds:uri="http://purl.org/dc/elements/1.1/"/>
    <ds:schemaRef ds:uri="29df6c71-8a58-495e-9ec2-a4ddc2d5ff8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1168B5-6607-46C5-B6D6-05A128C7D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3E4E3-4699-4B53-9AAD-68D02DC54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Structuring your Essay transcript</dc:title>
  <dc:subject/>
  <dc:creator>Learning Development</dc:creator>
  <cp:keywords/>
  <dc:description/>
  <cp:lastModifiedBy>Marlies Shepperdson</cp:lastModifiedBy>
  <cp:revision>4</cp:revision>
  <dcterms:created xsi:type="dcterms:W3CDTF">2020-06-10T12:22:00Z</dcterms:created>
  <dcterms:modified xsi:type="dcterms:W3CDTF">2020-06-30T12:11:00Z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