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395"/>
        <w:tblW w:w="0" w:type="auto"/>
        <w:tblLook w:val="04A0" w:firstRow="1" w:lastRow="0" w:firstColumn="1" w:lastColumn="0" w:noHBand="0" w:noVBand="1"/>
      </w:tblPr>
      <w:tblGrid>
        <w:gridCol w:w="1620"/>
        <w:gridCol w:w="1775"/>
        <w:gridCol w:w="1775"/>
        <w:gridCol w:w="1841"/>
        <w:gridCol w:w="1793"/>
        <w:gridCol w:w="1735"/>
        <w:gridCol w:w="1787"/>
        <w:gridCol w:w="1622"/>
      </w:tblGrid>
      <w:tr w:rsidR="00EA053A" w:rsidRPr="00FF3C39" w14:paraId="3FB5AB60" w14:textId="77777777" w:rsidTr="00B171C1">
        <w:trPr>
          <w:cantSplit/>
          <w:tblHeader/>
        </w:trPr>
        <w:tc>
          <w:tcPr>
            <w:tcW w:w="1620" w:type="dxa"/>
          </w:tcPr>
          <w:p w14:paraId="590AEBDA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1306DF81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Monday</w:t>
            </w:r>
          </w:p>
        </w:tc>
        <w:tc>
          <w:tcPr>
            <w:tcW w:w="1775" w:type="dxa"/>
          </w:tcPr>
          <w:p w14:paraId="09B916CF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Tuesday</w:t>
            </w:r>
          </w:p>
        </w:tc>
        <w:tc>
          <w:tcPr>
            <w:tcW w:w="1841" w:type="dxa"/>
          </w:tcPr>
          <w:p w14:paraId="1CACA67E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Wednesday</w:t>
            </w:r>
          </w:p>
        </w:tc>
        <w:tc>
          <w:tcPr>
            <w:tcW w:w="1793" w:type="dxa"/>
          </w:tcPr>
          <w:p w14:paraId="267BF875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Thursday</w:t>
            </w:r>
          </w:p>
        </w:tc>
        <w:tc>
          <w:tcPr>
            <w:tcW w:w="1735" w:type="dxa"/>
          </w:tcPr>
          <w:p w14:paraId="7CF75B52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Friday</w:t>
            </w:r>
          </w:p>
        </w:tc>
        <w:tc>
          <w:tcPr>
            <w:tcW w:w="1787" w:type="dxa"/>
          </w:tcPr>
          <w:p w14:paraId="3877492F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Saturday</w:t>
            </w:r>
          </w:p>
        </w:tc>
        <w:tc>
          <w:tcPr>
            <w:tcW w:w="1622" w:type="dxa"/>
          </w:tcPr>
          <w:p w14:paraId="533F553B" w14:textId="77777777" w:rsidR="00EA053A" w:rsidRPr="00FF3C39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Sunday</w:t>
            </w:r>
          </w:p>
        </w:tc>
      </w:tr>
      <w:tr w:rsidR="00EA053A" w:rsidRPr="00FF3C39" w14:paraId="07B6349C" w14:textId="77777777" w:rsidTr="00343F36">
        <w:tc>
          <w:tcPr>
            <w:tcW w:w="1620" w:type="dxa"/>
          </w:tcPr>
          <w:p w14:paraId="377C4DC7" w14:textId="77777777" w:rsidR="00EA053A" w:rsidRDefault="00EA053A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7am</w:t>
            </w:r>
          </w:p>
          <w:p w14:paraId="36C0A535" w14:textId="77777777" w:rsidR="00CE7795" w:rsidRPr="00FF3C39" w:rsidRDefault="00CE7795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78EBAE6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</w:tcPr>
          <w:p w14:paraId="59A4B875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</w:tcPr>
          <w:p w14:paraId="1F455578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</w:tcPr>
          <w:p w14:paraId="41ECA4D3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</w:tcPr>
          <w:p w14:paraId="2E7C1064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</w:tcPr>
          <w:p w14:paraId="688D88B8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18C2E41F" w14:textId="77777777" w:rsidR="00EA053A" w:rsidRPr="00FF3C39" w:rsidRDefault="00EA053A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325C46D8" w14:textId="77777777" w:rsidTr="00F471C1">
        <w:trPr>
          <w:trHeight w:val="586"/>
        </w:trPr>
        <w:tc>
          <w:tcPr>
            <w:tcW w:w="1620" w:type="dxa"/>
            <w:tcBorders>
              <w:right w:val="single" w:sz="4" w:space="0" w:color="auto"/>
            </w:tcBorders>
          </w:tcPr>
          <w:p w14:paraId="740CF2C0" w14:textId="77777777"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8am</w:t>
            </w:r>
          </w:p>
          <w:p w14:paraId="2FC9A4CA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3A8BB" w14:textId="77777777" w:rsidR="00F471C1" w:rsidRDefault="00F471C1" w:rsidP="00D234E3">
            <w:pPr>
              <w:rPr>
                <w:rFonts w:ascii="Verdana" w:hAnsi="Verdana"/>
              </w:rPr>
            </w:pPr>
          </w:p>
          <w:p w14:paraId="1E2CF57D" w14:textId="77777777" w:rsidR="00F471C1" w:rsidRPr="00D234E3" w:rsidRDefault="00F471C1" w:rsidP="00D234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14:paraId="3DD270EF" w14:textId="77777777" w:rsidR="00F471C1" w:rsidRDefault="00F471C1" w:rsidP="00343F36">
            <w:pPr>
              <w:jc w:val="center"/>
              <w:rPr>
                <w:rFonts w:ascii="Verdana" w:hAnsi="Verdana"/>
              </w:rPr>
            </w:pPr>
          </w:p>
          <w:p w14:paraId="4D436753" w14:textId="77777777"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2DDFC793" w14:textId="77777777"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7CF825DE" w14:textId="77777777" w:rsidR="00F471C1" w:rsidRPr="00FF3C39" w:rsidRDefault="00F471C1" w:rsidP="00D234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56D1C330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4839E6EC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705CC772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</w:tr>
      <w:tr w:rsidR="00F471C1" w:rsidRPr="00FF3C39" w14:paraId="5B4AB80D" w14:textId="77777777" w:rsidTr="00F471C1">
        <w:tc>
          <w:tcPr>
            <w:tcW w:w="1620" w:type="dxa"/>
            <w:tcBorders>
              <w:right w:val="single" w:sz="4" w:space="0" w:color="auto"/>
            </w:tcBorders>
          </w:tcPr>
          <w:p w14:paraId="19168BA3" w14:textId="77777777"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9am</w:t>
            </w:r>
          </w:p>
          <w:p w14:paraId="10F7A46A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32D4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14:paraId="3689AAF6" w14:textId="77777777" w:rsidR="00F471C1" w:rsidRDefault="00F471C1" w:rsidP="00F471C1">
            <w:pPr>
              <w:rPr>
                <w:rFonts w:ascii="Verdana" w:hAnsi="Verdana"/>
              </w:rPr>
            </w:pPr>
          </w:p>
          <w:p w14:paraId="5A705ED5" w14:textId="77777777" w:rsidR="00F471C1" w:rsidRPr="00FF3C39" w:rsidRDefault="00F471C1" w:rsidP="001C5A9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23F2E573" w14:textId="77777777"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38593EF9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52D1BA43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52E37414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7AE91800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</w:tr>
      <w:tr w:rsidR="00F471C1" w:rsidRPr="00FF3C39" w14:paraId="1B774EA1" w14:textId="77777777" w:rsidTr="00F471C1">
        <w:tc>
          <w:tcPr>
            <w:tcW w:w="1620" w:type="dxa"/>
            <w:tcBorders>
              <w:right w:val="single" w:sz="4" w:space="0" w:color="auto"/>
            </w:tcBorders>
          </w:tcPr>
          <w:p w14:paraId="5C83B4E5" w14:textId="77777777"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10am</w:t>
            </w:r>
          </w:p>
          <w:p w14:paraId="43BF9DCB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53E1A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14:paraId="2EFC3E9E" w14:textId="77777777"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1DFAFEB4" w14:textId="77777777"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410A07EC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38DEBBFB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53DE5E74" w14:textId="77777777" w:rsidR="00F471C1" w:rsidRPr="00FF3C39" w:rsidRDefault="00F471C1" w:rsidP="00F471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1622" w:type="dxa"/>
          </w:tcPr>
          <w:p w14:paraId="14DA72EB" w14:textId="77777777" w:rsidR="00F471C1" w:rsidRPr="00FF3C39" w:rsidRDefault="00F471C1" w:rsidP="00343F3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471C1" w:rsidRPr="00FF3C39" w14:paraId="36C48462" w14:textId="77777777" w:rsidTr="00F471C1">
        <w:tc>
          <w:tcPr>
            <w:tcW w:w="1620" w:type="dxa"/>
            <w:tcBorders>
              <w:right w:val="single" w:sz="4" w:space="0" w:color="auto"/>
            </w:tcBorders>
          </w:tcPr>
          <w:p w14:paraId="4B10453D" w14:textId="77777777" w:rsidR="00F471C1" w:rsidRDefault="00F471C1" w:rsidP="00343F36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11am</w:t>
            </w:r>
          </w:p>
          <w:p w14:paraId="4A3D0B54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86B03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14:paraId="495E0F3B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  <w:p w14:paraId="387B2CAA" w14:textId="77777777" w:rsidR="00F471C1" w:rsidRPr="00FF3C39" w:rsidRDefault="00F471C1" w:rsidP="00D87A4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686D549D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45540997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4400B7AD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6A934F2C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30513755" w14:textId="77777777" w:rsidR="00F471C1" w:rsidRPr="00FF3C39" w:rsidRDefault="00F471C1" w:rsidP="00343F36">
            <w:pPr>
              <w:rPr>
                <w:rFonts w:ascii="Verdana" w:hAnsi="Verdana"/>
              </w:rPr>
            </w:pPr>
          </w:p>
        </w:tc>
      </w:tr>
      <w:tr w:rsidR="00F471C1" w:rsidRPr="00FF3C39" w14:paraId="11ADA7FF" w14:textId="77777777" w:rsidTr="00F471C1">
        <w:tc>
          <w:tcPr>
            <w:tcW w:w="1620" w:type="dxa"/>
            <w:tcBorders>
              <w:right w:val="single" w:sz="4" w:space="0" w:color="auto"/>
            </w:tcBorders>
          </w:tcPr>
          <w:p w14:paraId="2C17688A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12noon</w:t>
            </w:r>
          </w:p>
          <w:p w14:paraId="19122DCF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1019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14:paraId="249A8E3D" w14:textId="77777777" w:rsidR="00F471C1" w:rsidRPr="00FF3C39" w:rsidRDefault="00F471C1" w:rsidP="00D234E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584F770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7B9527B8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2421AD3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3AFDE148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38B84EA3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0688A25A" w14:textId="77777777" w:rsidTr="00F471C1">
        <w:tc>
          <w:tcPr>
            <w:tcW w:w="1620" w:type="dxa"/>
          </w:tcPr>
          <w:p w14:paraId="4E12A0E0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1pm</w:t>
            </w:r>
          </w:p>
          <w:p w14:paraId="3BB296E7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14:paraId="4D53FA7A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29BCFD01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5242CB4E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677E5529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74960053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399768B6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0098F20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5C432AEB" w14:textId="77777777" w:rsidTr="00F471C1">
        <w:tc>
          <w:tcPr>
            <w:tcW w:w="1620" w:type="dxa"/>
          </w:tcPr>
          <w:p w14:paraId="42C8FA96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2pm</w:t>
            </w:r>
          </w:p>
          <w:p w14:paraId="3342320E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0D870A59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0A4A1D8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16E1A713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69D341F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6895A3AC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4FB4F79E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6C8C4515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51764329" w14:textId="77777777" w:rsidTr="00F471C1">
        <w:tc>
          <w:tcPr>
            <w:tcW w:w="1620" w:type="dxa"/>
          </w:tcPr>
          <w:p w14:paraId="17D24F9E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3pm</w:t>
            </w:r>
          </w:p>
          <w:p w14:paraId="7A45167E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477CE585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D7E0200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061F75F2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7FFC846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156F5150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6A8F160B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0E4D95BE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3C71DC65" w14:textId="77777777" w:rsidTr="00F471C1">
        <w:tc>
          <w:tcPr>
            <w:tcW w:w="1620" w:type="dxa"/>
          </w:tcPr>
          <w:p w14:paraId="40FB4B05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4pm</w:t>
            </w:r>
          </w:p>
          <w:p w14:paraId="0379D177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7365831E" w14:textId="77777777" w:rsidR="00F471C1" w:rsidRPr="00FF3C39" w:rsidRDefault="00F471C1" w:rsidP="00343F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863FB47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4EABA37D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29ABE44E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42623B69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4D8DF207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598AC9F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64D0A013" w14:textId="77777777" w:rsidTr="00F471C1">
        <w:tc>
          <w:tcPr>
            <w:tcW w:w="1620" w:type="dxa"/>
          </w:tcPr>
          <w:p w14:paraId="7720F138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5pm</w:t>
            </w:r>
          </w:p>
          <w:p w14:paraId="45D2EC14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47B7831F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662E1D84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122F485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3AF60C77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0C48FE2F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674C1974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6D7962CF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6B12328B" w14:textId="77777777" w:rsidTr="00F471C1">
        <w:tc>
          <w:tcPr>
            <w:tcW w:w="1620" w:type="dxa"/>
          </w:tcPr>
          <w:p w14:paraId="3299E2ED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6pm</w:t>
            </w:r>
          </w:p>
          <w:p w14:paraId="54A378C3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E5CA27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62D0751B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72298584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3DF40AB2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564B1E5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1AD6C02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3B955608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3112D8FE" w14:textId="77777777" w:rsidTr="00F471C1">
        <w:tc>
          <w:tcPr>
            <w:tcW w:w="1620" w:type="dxa"/>
          </w:tcPr>
          <w:p w14:paraId="3429DCD5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7pm</w:t>
            </w:r>
          </w:p>
          <w:p w14:paraId="4509A53B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E1497B6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70CDB57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6347514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4204EA6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51A054D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0EE2BE0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2B9FEB4E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27D6F24B" w14:textId="77777777" w:rsidTr="00F471C1">
        <w:tc>
          <w:tcPr>
            <w:tcW w:w="1620" w:type="dxa"/>
          </w:tcPr>
          <w:p w14:paraId="3B1B50F4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8pm</w:t>
            </w:r>
          </w:p>
          <w:p w14:paraId="21FD81D3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156A45AF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29000FBC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02686BE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7AFF3C46" w14:textId="77777777" w:rsidR="00F471C1" w:rsidRPr="00FF3C39" w:rsidRDefault="00F471C1" w:rsidP="00F471C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2CB849B6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34F09479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0C7CB922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69A7D743" w14:textId="77777777" w:rsidTr="00F471C1">
        <w:tc>
          <w:tcPr>
            <w:tcW w:w="1620" w:type="dxa"/>
          </w:tcPr>
          <w:p w14:paraId="7C19EFC6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9pm</w:t>
            </w:r>
          </w:p>
          <w:p w14:paraId="0A10788B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34ED187B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06D0F211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18E31F50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5C350F2F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7A947715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2CA947E2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75376843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  <w:tr w:rsidR="00F471C1" w:rsidRPr="00FF3C39" w14:paraId="4C351730" w14:textId="77777777" w:rsidTr="00F471C1">
        <w:tc>
          <w:tcPr>
            <w:tcW w:w="1620" w:type="dxa"/>
          </w:tcPr>
          <w:p w14:paraId="66FA082B" w14:textId="77777777" w:rsidR="00F471C1" w:rsidRDefault="00F471C1" w:rsidP="001F0761">
            <w:pPr>
              <w:rPr>
                <w:rFonts w:ascii="Verdana" w:hAnsi="Verdana"/>
              </w:rPr>
            </w:pPr>
            <w:r w:rsidRPr="00FF3C39">
              <w:rPr>
                <w:rFonts w:ascii="Verdana" w:hAnsi="Verdana"/>
              </w:rPr>
              <w:t>10pm</w:t>
            </w:r>
          </w:p>
          <w:p w14:paraId="211849DE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3BD680DF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75" w:type="dxa"/>
            <w:shd w:val="clear" w:color="auto" w:fill="auto"/>
          </w:tcPr>
          <w:p w14:paraId="2F1ABFD5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841" w:type="dxa"/>
            <w:shd w:val="clear" w:color="auto" w:fill="auto"/>
          </w:tcPr>
          <w:p w14:paraId="303E1989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93" w:type="dxa"/>
            <w:shd w:val="clear" w:color="auto" w:fill="auto"/>
          </w:tcPr>
          <w:p w14:paraId="5966575D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35" w:type="dxa"/>
            <w:shd w:val="clear" w:color="auto" w:fill="auto"/>
          </w:tcPr>
          <w:p w14:paraId="46326646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787" w:type="dxa"/>
            <w:shd w:val="clear" w:color="auto" w:fill="auto"/>
          </w:tcPr>
          <w:p w14:paraId="168A5CF4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  <w:tc>
          <w:tcPr>
            <w:tcW w:w="1622" w:type="dxa"/>
          </w:tcPr>
          <w:p w14:paraId="551CC818" w14:textId="77777777" w:rsidR="00F471C1" w:rsidRPr="00FF3C39" w:rsidRDefault="00F471C1" w:rsidP="001F0761">
            <w:pPr>
              <w:rPr>
                <w:rFonts w:ascii="Verdana" w:hAnsi="Verdana"/>
              </w:rPr>
            </w:pPr>
          </w:p>
        </w:tc>
      </w:tr>
    </w:tbl>
    <w:p w14:paraId="0D40E75A" w14:textId="77777777" w:rsidR="00613057" w:rsidRPr="00B171C1" w:rsidRDefault="00613057" w:rsidP="00613057">
      <w:pPr>
        <w:pStyle w:val="Heading1"/>
      </w:pPr>
      <w:r>
        <w:t>Plan weekly schedule.</w:t>
      </w:r>
    </w:p>
    <w:p w14:paraId="2BC75771" w14:textId="77777777" w:rsidR="00343F36" w:rsidRDefault="00343F36">
      <w:bookmarkStart w:id="0" w:name="_GoBack"/>
      <w:bookmarkEnd w:id="0"/>
    </w:p>
    <w:sectPr w:rsidR="00343F36" w:rsidSect="00B171C1">
      <w:headerReference w:type="default" r:id="rId10"/>
      <w:footerReference w:type="default" r:id="rId11"/>
      <w:pgSz w:w="16838" w:h="11906" w:orient="landscape"/>
      <w:pgMar w:top="680" w:right="720" w:bottom="680" w:left="720" w:header="42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986E" w14:textId="77777777" w:rsidR="00343F36" w:rsidRDefault="00343F36" w:rsidP="00C14301">
      <w:pPr>
        <w:spacing w:after="0" w:line="240" w:lineRule="auto"/>
      </w:pPr>
      <w:r>
        <w:separator/>
      </w:r>
    </w:p>
  </w:endnote>
  <w:endnote w:type="continuationSeparator" w:id="0">
    <w:p w14:paraId="182E9FB6" w14:textId="77777777" w:rsidR="00343F36" w:rsidRDefault="00343F36" w:rsidP="00C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-92580604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307595408"/>
          <w:docPartObj>
            <w:docPartGallery w:val="Page Numbers (Top of Page)"/>
            <w:docPartUnique/>
          </w:docPartObj>
        </w:sdtPr>
        <w:sdtEndPr/>
        <w:sdtContent>
          <w:p w14:paraId="20880708" w14:textId="094F3A2D" w:rsidR="00343F36" w:rsidRPr="00C14301" w:rsidRDefault="00343F36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C14301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13057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C14301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13057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C143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827F65" w14:textId="3C163687" w:rsidR="00343F36" w:rsidRPr="00C14301" w:rsidRDefault="00B171C1" w:rsidP="00B171C1">
    <w:pPr>
      <w:pStyle w:val="Footer"/>
      <w:jc w:val="right"/>
      <w:rPr>
        <w:rFonts w:ascii="Verdana" w:hAnsi="Verdana"/>
        <w:sz w:val="20"/>
        <w:szCs w:val="20"/>
      </w:rPr>
    </w:pPr>
    <w:r>
      <w:rPr>
        <w:noProof/>
      </w:rPr>
      <w:drawing>
        <wp:inline distT="0" distB="0" distL="0" distR="0" wp14:anchorId="3B36B86D" wp14:editId="3D4E1034">
          <wp:extent cx="339725" cy="471805"/>
          <wp:effectExtent l="0" t="0" r="3175" b="4445"/>
          <wp:docPr id="19" name="Picture 19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1617" w14:textId="77777777" w:rsidR="00343F36" w:rsidRDefault="00343F36" w:rsidP="00C14301">
      <w:pPr>
        <w:spacing w:after="0" w:line="240" w:lineRule="auto"/>
      </w:pPr>
      <w:r>
        <w:separator/>
      </w:r>
    </w:p>
  </w:footnote>
  <w:footnote w:type="continuationSeparator" w:id="0">
    <w:p w14:paraId="5E82465F" w14:textId="77777777" w:rsidR="00343F36" w:rsidRDefault="00343F36" w:rsidP="00C1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E9D8" w14:textId="2479840D" w:rsidR="00B171C1" w:rsidRDefault="00B171C1" w:rsidP="00B171C1">
    <w:pPr>
      <w:pStyle w:val="Header"/>
    </w:pPr>
    <w:r>
      <w:rPr>
        <w:noProof/>
      </w:rPr>
      <w:drawing>
        <wp:inline distT="0" distB="0" distL="0" distR="0" wp14:anchorId="1BB7FD80" wp14:editId="0A100AC3">
          <wp:extent cx="1219200" cy="342900"/>
          <wp:effectExtent l="0" t="0" r="0" b="0"/>
          <wp:docPr id="18" name="Picture 18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3A"/>
    <w:rsid w:val="000653D2"/>
    <w:rsid w:val="00101669"/>
    <w:rsid w:val="0015724E"/>
    <w:rsid w:val="001F0761"/>
    <w:rsid w:val="00343F36"/>
    <w:rsid w:val="003723D1"/>
    <w:rsid w:val="003D7B98"/>
    <w:rsid w:val="00613057"/>
    <w:rsid w:val="006962AF"/>
    <w:rsid w:val="0090691C"/>
    <w:rsid w:val="00A35705"/>
    <w:rsid w:val="00A95AE6"/>
    <w:rsid w:val="00B171C1"/>
    <w:rsid w:val="00B464C8"/>
    <w:rsid w:val="00B566B7"/>
    <w:rsid w:val="00C14301"/>
    <w:rsid w:val="00C63D70"/>
    <w:rsid w:val="00CE7795"/>
    <w:rsid w:val="00D234E3"/>
    <w:rsid w:val="00EA053A"/>
    <w:rsid w:val="00F33F9B"/>
    <w:rsid w:val="00F471C1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73587B"/>
  <w15:docId w15:val="{14E02DFB-BF67-490E-8D41-C0517EFD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71C1"/>
    <w:pPr>
      <w:keepNext/>
      <w:keepLines/>
      <w:spacing w:after="60" w:line="24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14301"/>
  </w:style>
  <w:style w:type="paragraph" w:styleId="Footer">
    <w:name w:val="footer"/>
    <w:basedOn w:val="Normal"/>
    <w:link w:val="FooterChar"/>
    <w:uiPriority w:val="99"/>
    <w:unhideWhenUsed/>
    <w:rsid w:val="00C14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01"/>
  </w:style>
  <w:style w:type="paragraph" w:styleId="BalloonText">
    <w:name w:val="Balloon Text"/>
    <w:basedOn w:val="Normal"/>
    <w:link w:val="BalloonTextChar"/>
    <w:uiPriority w:val="99"/>
    <w:semiHidden/>
    <w:unhideWhenUsed/>
    <w:rsid w:val="00C1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71C1"/>
    <w:rPr>
      <w:rFonts w:ascii="Verdana" w:eastAsiaTheme="majorEastAsia" w:hAnsi="Verdan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F8B5-6D13-4AD1-9670-12BA19AA235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df6c71-8a58-495e-9ec2-a4ddc2d5ff8c"/>
    <ds:schemaRef ds:uri="http://purl.org/dc/terms/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C73A6D-D4FB-40DA-94B5-BE65BB3AF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452EA-CA4D-4C35-933E-170BB8C76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184D62-2790-40CF-9C17-5286836D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Marlies Shepperdson</cp:lastModifiedBy>
  <cp:revision>4</cp:revision>
  <cp:lastPrinted>2017-08-02T13:29:00Z</cp:lastPrinted>
  <dcterms:created xsi:type="dcterms:W3CDTF">2020-06-25T10:52:00Z</dcterms:created>
  <dcterms:modified xsi:type="dcterms:W3CDTF">2020-06-25T11:15:00Z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