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577A" w14:textId="789F711E" w:rsidR="004E3ECB" w:rsidRPr="003D00B5" w:rsidRDefault="004E3ECB" w:rsidP="003D00B5">
      <w:pPr>
        <w:spacing w:after="120"/>
        <w:ind w:right="-23"/>
        <w:jc w:val="center"/>
        <w:rPr>
          <w:rFonts w:ascii="Open Sans" w:hAnsi="Open Sans" w:cs="Open Sans"/>
          <w:b/>
          <w:sz w:val="29"/>
          <w:szCs w:val="29"/>
        </w:rPr>
      </w:pPr>
      <w:r w:rsidRPr="003D00B5">
        <w:rPr>
          <w:rFonts w:ascii="Open Sans" w:hAnsi="Open Sans" w:cs="Open Sans"/>
          <w:b/>
          <w:sz w:val="29"/>
          <w:szCs w:val="29"/>
        </w:rPr>
        <w:t>Feedback Action Plan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342"/>
        <w:gridCol w:w="734"/>
        <w:gridCol w:w="3815"/>
        <w:gridCol w:w="3032"/>
      </w:tblGrid>
      <w:tr w:rsidR="004E3ECB" w:rsidRPr="00904A51" w14:paraId="228404D9" w14:textId="77777777" w:rsidTr="003D00B5">
        <w:trPr>
          <w:trHeight w:val="642"/>
        </w:trPr>
        <w:tc>
          <w:tcPr>
            <w:tcW w:w="2342" w:type="dxa"/>
            <w:shd w:val="clear" w:color="auto" w:fill="FFF2CC" w:themeFill="accent4" w:themeFillTint="33"/>
          </w:tcPr>
          <w:p w14:paraId="5DC53ABF" w14:textId="015B772D" w:rsidR="004E3ECB" w:rsidRPr="00904A51" w:rsidRDefault="004E3ECB">
            <w:pPr>
              <w:rPr>
                <w:rFonts w:ascii="Open Sans" w:hAnsi="Open Sans" w:cs="Open Sans"/>
                <w:sz w:val="24"/>
                <w:szCs w:val="24"/>
              </w:rPr>
            </w:pPr>
            <w:r w:rsidRPr="00904A51">
              <w:rPr>
                <w:rFonts w:ascii="Open Sans" w:hAnsi="Open Sans" w:cs="Open Sans"/>
                <w:sz w:val="24"/>
                <w:szCs w:val="24"/>
              </w:rPr>
              <w:t xml:space="preserve">Module </w:t>
            </w:r>
          </w:p>
        </w:tc>
        <w:tc>
          <w:tcPr>
            <w:tcW w:w="7581" w:type="dxa"/>
            <w:gridSpan w:val="3"/>
          </w:tcPr>
          <w:p w14:paraId="3EC94E49" w14:textId="77777777" w:rsidR="00904A51" w:rsidRDefault="00904A51" w:rsidP="0028629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26B896D" w14:textId="17695407" w:rsidR="00286295" w:rsidRPr="00904A51" w:rsidRDefault="00286295" w:rsidP="0028629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E3ECB" w:rsidRPr="00904A51" w14:paraId="00DDF1FB" w14:textId="77777777" w:rsidTr="003D00B5">
        <w:trPr>
          <w:trHeight w:val="642"/>
        </w:trPr>
        <w:tc>
          <w:tcPr>
            <w:tcW w:w="2342" w:type="dxa"/>
            <w:shd w:val="clear" w:color="auto" w:fill="FFF2CC" w:themeFill="accent4" w:themeFillTint="33"/>
          </w:tcPr>
          <w:p w14:paraId="3DBAC230" w14:textId="54B35035" w:rsidR="004E3ECB" w:rsidRPr="00904A51" w:rsidRDefault="004E3ECB">
            <w:pPr>
              <w:rPr>
                <w:rFonts w:ascii="Open Sans" w:hAnsi="Open Sans" w:cs="Open Sans"/>
                <w:sz w:val="24"/>
                <w:szCs w:val="24"/>
              </w:rPr>
            </w:pPr>
            <w:r w:rsidRPr="00904A51">
              <w:rPr>
                <w:rFonts w:ascii="Open Sans" w:hAnsi="Open Sans" w:cs="Open Sans"/>
                <w:sz w:val="24"/>
                <w:szCs w:val="24"/>
              </w:rPr>
              <w:t>Assignment title</w:t>
            </w:r>
          </w:p>
        </w:tc>
        <w:tc>
          <w:tcPr>
            <w:tcW w:w="7581" w:type="dxa"/>
            <w:gridSpan w:val="3"/>
          </w:tcPr>
          <w:p w14:paraId="64361B55" w14:textId="77777777" w:rsidR="00904A51" w:rsidRDefault="00904A51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0B87E9C" w14:textId="5D35637A" w:rsidR="00286295" w:rsidRPr="00904A51" w:rsidRDefault="0028629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C1F43" w:rsidRPr="00904A51" w14:paraId="24081F41" w14:textId="77777777" w:rsidTr="003D00B5">
        <w:trPr>
          <w:trHeight w:val="312"/>
        </w:trPr>
        <w:tc>
          <w:tcPr>
            <w:tcW w:w="9923" w:type="dxa"/>
            <w:gridSpan w:val="4"/>
            <w:shd w:val="clear" w:color="auto" w:fill="FFF2CC" w:themeFill="accent4" w:themeFillTint="33"/>
          </w:tcPr>
          <w:p w14:paraId="49141F78" w14:textId="220356E2" w:rsidR="00BC1F43" w:rsidRPr="00BC1F43" w:rsidRDefault="00BC1F43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BC1F43">
              <w:rPr>
                <w:rFonts w:ascii="Open Sans" w:hAnsi="Open Sans" w:cs="Open Sans"/>
                <w:b/>
                <w:sz w:val="24"/>
                <w:szCs w:val="24"/>
              </w:rPr>
              <w:t>Part 1</w:t>
            </w:r>
          </w:p>
        </w:tc>
      </w:tr>
      <w:tr w:rsidR="004E3ECB" w:rsidRPr="00904A51" w14:paraId="5B0DDA49" w14:textId="77777777" w:rsidTr="003D00B5">
        <w:trPr>
          <w:trHeight w:val="642"/>
        </w:trPr>
        <w:tc>
          <w:tcPr>
            <w:tcW w:w="6891" w:type="dxa"/>
            <w:gridSpan w:val="3"/>
            <w:shd w:val="clear" w:color="auto" w:fill="FFF2CC" w:themeFill="accent4" w:themeFillTint="33"/>
          </w:tcPr>
          <w:p w14:paraId="5CDFD57D" w14:textId="76247531" w:rsidR="00904A51" w:rsidRPr="00BC1F43" w:rsidRDefault="00904A51" w:rsidP="00BC1F43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BC1F43">
              <w:rPr>
                <w:rFonts w:ascii="Open Sans" w:hAnsi="Open Sans" w:cs="Open Sans"/>
                <w:b/>
                <w:sz w:val="24"/>
                <w:szCs w:val="24"/>
              </w:rPr>
              <w:t>Main points made by tutor</w:t>
            </w:r>
          </w:p>
        </w:tc>
        <w:tc>
          <w:tcPr>
            <w:tcW w:w="3032" w:type="dxa"/>
            <w:shd w:val="clear" w:color="auto" w:fill="FFF2CC" w:themeFill="accent4" w:themeFillTint="33"/>
          </w:tcPr>
          <w:p w14:paraId="49E46BF1" w14:textId="5998343B" w:rsidR="004E3ECB" w:rsidRPr="00BC1F43" w:rsidRDefault="00904A5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BC1F43">
              <w:rPr>
                <w:rFonts w:ascii="Open Sans" w:hAnsi="Open Sans" w:cs="Open Sans"/>
                <w:b/>
                <w:sz w:val="24"/>
                <w:szCs w:val="24"/>
              </w:rPr>
              <w:t>Positive or critical?</w:t>
            </w:r>
          </w:p>
        </w:tc>
      </w:tr>
      <w:tr w:rsidR="00904A51" w:rsidRPr="00904A51" w14:paraId="7CDCD618" w14:textId="77777777" w:rsidTr="003D00B5">
        <w:trPr>
          <w:trHeight w:val="970"/>
        </w:trPr>
        <w:tc>
          <w:tcPr>
            <w:tcW w:w="6891" w:type="dxa"/>
            <w:gridSpan w:val="3"/>
          </w:tcPr>
          <w:p w14:paraId="755E2764" w14:textId="7326F534" w:rsidR="00904A51" w:rsidRPr="00BC1F43" w:rsidRDefault="00904A5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BC1F43">
              <w:rPr>
                <w:rFonts w:ascii="Open Sans" w:hAnsi="Open Sans" w:cs="Open Sans"/>
                <w:i/>
                <w:sz w:val="24"/>
                <w:szCs w:val="24"/>
              </w:rPr>
              <w:t>1.</w:t>
            </w:r>
          </w:p>
          <w:p w14:paraId="0AD0A740" w14:textId="77777777" w:rsidR="00904A51" w:rsidRPr="00BC1F43" w:rsidRDefault="00904A51">
            <w:pPr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</w:p>
          <w:p w14:paraId="10FF3B24" w14:textId="381A2E33" w:rsidR="00904A51" w:rsidRPr="00BC1F43" w:rsidRDefault="00904A51">
            <w:pPr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</w:p>
        </w:tc>
        <w:tc>
          <w:tcPr>
            <w:tcW w:w="3032" w:type="dxa"/>
          </w:tcPr>
          <w:p w14:paraId="59E337B4" w14:textId="13F3F4B3" w:rsidR="00904A51" w:rsidRPr="00BC1F43" w:rsidRDefault="00904A51">
            <w:pPr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</w:p>
        </w:tc>
      </w:tr>
      <w:tr w:rsidR="00904A51" w:rsidRPr="00904A51" w14:paraId="608C1FE9" w14:textId="77777777" w:rsidTr="003D00B5">
        <w:trPr>
          <w:trHeight w:val="954"/>
        </w:trPr>
        <w:tc>
          <w:tcPr>
            <w:tcW w:w="6891" w:type="dxa"/>
            <w:gridSpan w:val="3"/>
          </w:tcPr>
          <w:p w14:paraId="1497B096" w14:textId="332AACD9" w:rsidR="00904A51" w:rsidRPr="00BC1F43" w:rsidRDefault="00904A5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BC1F43">
              <w:rPr>
                <w:rFonts w:ascii="Open Sans" w:hAnsi="Open Sans" w:cs="Open Sans"/>
                <w:i/>
                <w:sz w:val="24"/>
                <w:szCs w:val="24"/>
              </w:rPr>
              <w:t>2.</w:t>
            </w:r>
          </w:p>
          <w:p w14:paraId="348F12A3" w14:textId="01AD0A7C" w:rsidR="00904A51" w:rsidRPr="00BC1F43" w:rsidRDefault="00904A5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  <w:p w14:paraId="20DA54C9" w14:textId="0735C339" w:rsidR="00904A51" w:rsidRPr="00BC1F43" w:rsidRDefault="00904A5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  <w:tc>
          <w:tcPr>
            <w:tcW w:w="3032" w:type="dxa"/>
          </w:tcPr>
          <w:p w14:paraId="235A76CB" w14:textId="6A2ECF79" w:rsidR="00904A51" w:rsidRPr="00BC1F43" w:rsidRDefault="00904A5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  <w:tr w:rsidR="00904A51" w:rsidRPr="00904A51" w14:paraId="6FBDC397" w14:textId="77777777" w:rsidTr="003D00B5">
        <w:trPr>
          <w:trHeight w:val="970"/>
        </w:trPr>
        <w:tc>
          <w:tcPr>
            <w:tcW w:w="6891" w:type="dxa"/>
            <w:gridSpan w:val="3"/>
          </w:tcPr>
          <w:p w14:paraId="2ABB81B8" w14:textId="5086D17E" w:rsidR="00904A51" w:rsidRPr="00BC1F43" w:rsidRDefault="00904A5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BC1F43">
              <w:rPr>
                <w:rFonts w:ascii="Open Sans" w:hAnsi="Open Sans" w:cs="Open Sans"/>
                <w:i/>
                <w:sz w:val="24"/>
                <w:szCs w:val="24"/>
              </w:rPr>
              <w:t>3.</w:t>
            </w:r>
          </w:p>
          <w:p w14:paraId="50683767" w14:textId="77777777" w:rsidR="00904A51" w:rsidRPr="00BC1F43" w:rsidRDefault="00904A5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  <w:p w14:paraId="4AF524AA" w14:textId="766C44F6" w:rsidR="00904A51" w:rsidRPr="00BC1F43" w:rsidRDefault="00904A5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  <w:tc>
          <w:tcPr>
            <w:tcW w:w="3032" w:type="dxa"/>
          </w:tcPr>
          <w:p w14:paraId="7991F700" w14:textId="7EE5A4ED" w:rsidR="00904A51" w:rsidRPr="00BC1F43" w:rsidRDefault="00904A5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  <w:tr w:rsidR="002E013B" w:rsidRPr="00904A51" w14:paraId="5AAAE416" w14:textId="77777777" w:rsidTr="003D00B5">
        <w:trPr>
          <w:trHeight w:val="402"/>
        </w:trPr>
        <w:tc>
          <w:tcPr>
            <w:tcW w:w="3076" w:type="dxa"/>
            <w:gridSpan w:val="2"/>
            <w:vMerge w:val="restart"/>
            <w:shd w:val="clear" w:color="auto" w:fill="FFF2CC" w:themeFill="accent4" w:themeFillTint="33"/>
          </w:tcPr>
          <w:p w14:paraId="7FB19EF5" w14:textId="3183E5F6" w:rsidR="002E013B" w:rsidRPr="00BC1F43" w:rsidRDefault="002E013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BC1F43">
              <w:rPr>
                <w:rFonts w:ascii="Open Sans" w:hAnsi="Open Sans" w:cs="Open Sans"/>
                <w:b/>
                <w:sz w:val="24"/>
                <w:szCs w:val="24"/>
              </w:rPr>
              <w:t>Grade awarded for the assessment</w:t>
            </w:r>
          </w:p>
        </w:tc>
        <w:tc>
          <w:tcPr>
            <w:tcW w:w="3815" w:type="dxa"/>
          </w:tcPr>
          <w:p w14:paraId="1ABBFBB7" w14:textId="0AC367D2" w:rsidR="002E013B" w:rsidRPr="00BC1F43" w:rsidRDefault="002E013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14:paraId="139F2068" w14:textId="100A454B" w:rsidR="002E013B" w:rsidRPr="00904A51" w:rsidRDefault="002E013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E013B" w:rsidRPr="00904A51" w14:paraId="6FD8FBF5" w14:textId="77777777" w:rsidTr="003D00B5">
        <w:trPr>
          <w:trHeight w:val="402"/>
        </w:trPr>
        <w:tc>
          <w:tcPr>
            <w:tcW w:w="3076" w:type="dxa"/>
            <w:gridSpan w:val="2"/>
            <w:vMerge/>
            <w:shd w:val="clear" w:color="auto" w:fill="FFF2CC" w:themeFill="accent4" w:themeFillTint="33"/>
          </w:tcPr>
          <w:p w14:paraId="062F2A1B" w14:textId="77777777" w:rsidR="002E013B" w:rsidRPr="00BC1F43" w:rsidRDefault="002E013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14:paraId="70E5555C" w14:textId="057291E6" w:rsidR="002E013B" w:rsidRPr="00BC1F43" w:rsidRDefault="002E013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14:paraId="5A6F0328" w14:textId="0B0F9C21" w:rsidR="002E013B" w:rsidRPr="00904A51" w:rsidRDefault="002E013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C1F43" w:rsidRPr="00904A51" w14:paraId="72AE94C7" w14:textId="77777777" w:rsidTr="003D00B5">
        <w:trPr>
          <w:trHeight w:val="312"/>
        </w:trPr>
        <w:tc>
          <w:tcPr>
            <w:tcW w:w="9923" w:type="dxa"/>
            <w:gridSpan w:val="4"/>
            <w:shd w:val="clear" w:color="auto" w:fill="FFF2CC" w:themeFill="accent4" w:themeFillTint="33"/>
          </w:tcPr>
          <w:p w14:paraId="4C9E5EFB" w14:textId="5256697E" w:rsidR="00BC1F43" w:rsidRPr="00BC1F43" w:rsidRDefault="00BC1F43" w:rsidP="009C1A2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BC1F43">
              <w:rPr>
                <w:rFonts w:ascii="Open Sans" w:hAnsi="Open Sans" w:cs="Open Sans"/>
                <w:b/>
                <w:sz w:val="24"/>
                <w:szCs w:val="24"/>
              </w:rPr>
              <w:t>PART 2</w:t>
            </w:r>
          </w:p>
        </w:tc>
      </w:tr>
      <w:tr w:rsidR="004E3ECB" w:rsidRPr="00904A51" w14:paraId="22A25630" w14:textId="77777777" w:rsidTr="003D00B5">
        <w:trPr>
          <w:trHeight w:val="1284"/>
        </w:trPr>
        <w:tc>
          <w:tcPr>
            <w:tcW w:w="2342" w:type="dxa"/>
            <w:shd w:val="clear" w:color="auto" w:fill="FFF2CC" w:themeFill="accent4" w:themeFillTint="33"/>
          </w:tcPr>
          <w:p w14:paraId="7B41E916" w14:textId="6F81C912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  <w:r w:rsidRPr="00904A51">
              <w:rPr>
                <w:rFonts w:ascii="Open Sans" w:hAnsi="Open Sans" w:cs="Open Sans"/>
                <w:sz w:val="24"/>
                <w:szCs w:val="24"/>
              </w:rPr>
              <w:t>How will I build on the positive feedback?</w:t>
            </w:r>
          </w:p>
        </w:tc>
        <w:tc>
          <w:tcPr>
            <w:tcW w:w="7581" w:type="dxa"/>
            <w:gridSpan w:val="3"/>
          </w:tcPr>
          <w:p w14:paraId="329D3B36" w14:textId="77777777" w:rsidR="004E3ECB" w:rsidRPr="00904A51" w:rsidRDefault="004E3ECB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07D2879" w14:textId="77777777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A97F518" w14:textId="32A9F31E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E3ECB" w:rsidRPr="00904A51" w14:paraId="53A365E8" w14:textId="77777777" w:rsidTr="003D00B5">
        <w:trPr>
          <w:trHeight w:val="1187"/>
        </w:trPr>
        <w:tc>
          <w:tcPr>
            <w:tcW w:w="2342" w:type="dxa"/>
            <w:shd w:val="clear" w:color="auto" w:fill="FFF2CC" w:themeFill="accent4" w:themeFillTint="33"/>
          </w:tcPr>
          <w:p w14:paraId="48D13951" w14:textId="27A053D0" w:rsidR="004E3ECB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  <w:r w:rsidRPr="00904A51">
              <w:rPr>
                <w:rFonts w:ascii="Open Sans" w:hAnsi="Open Sans" w:cs="Open Sans"/>
                <w:sz w:val="24"/>
                <w:szCs w:val="24"/>
              </w:rPr>
              <w:t>How will I address the critical feedback?</w:t>
            </w:r>
          </w:p>
        </w:tc>
        <w:tc>
          <w:tcPr>
            <w:tcW w:w="7581" w:type="dxa"/>
            <w:gridSpan w:val="3"/>
          </w:tcPr>
          <w:p w14:paraId="0A695F89" w14:textId="77777777" w:rsidR="004E3ECB" w:rsidRPr="00904A51" w:rsidRDefault="004E3ECB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893EBAD" w14:textId="77777777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D90B603" w14:textId="5DC542E8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04A51" w:rsidRPr="00904A51" w14:paraId="111944AB" w14:textId="77777777" w:rsidTr="003D00B5">
        <w:trPr>
          <w:trHeight w:val="328"/>
        </w:trPr>
        <w:tc>
          <w:tcPr>
            <w:tcW w:w="6891" w:type="dxa"/>
            <w:gridSpan w:val="3"/>
            <w:shd w:val="clear" w:color="auto" w:fill="FFF2CC" w:themeFill="accent4" w:themeFillTint="33"/>
          </w:tcPr>
          <w:p w14:paraId="284BB83F" w14:textId="14C83CE3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  <w:r w:rsidRPr="00904A51">
              <w:rPr>
                <w:rFonts w:ascii="Open Sans" w:hAnsi="Open Sans" w:cs="Open Sans"/>
                <w:sz w:val="24"/>
                <w:szCs w:val="24"/>
              </w:rPr>
              <w:t>What do I need to do now?</w:t>
            </w:r>
          </w:p>
        </w:tc>
        <w:tc>
          <w:tcPr>
            <w:tcW w:w="3032" w:type="dxa"/>
            <w:shd w:val="clear" w:color="auto" w:fill="FFF2CC" w:themeFill="accent4" w:themeFillTint="33"/>
          </w:tcPr>
          <w:p w14:paraId="38398111" w14:textId="17BDDA57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  <w:r w:rsidRPr="00904A51">
              <w:rPr>
                <w:rFonts w:ascii="Open Sans" w:hAnsi="Open Sans" w:cs="Open Sans"/>
                <w:sz w:val="24"/>
                <w:szCs w:val="24"/>
              </w:rPr>
              <w:t>By when?</w:t>
            </w:r>
          </w:p>
        </w:tc>
      </w:tr>
      <w:tr w:rsidR="00904A51" w:rsidRPr="00904A51" w14:paraId="1CE18F24" w14:textId="77777777" w:rsidTr="003D00B5">
        <w:trPr>
          <w:trHeight w:val="20"/>
        </w:trPr>
        <w:tc>
          <w:tcPr>
            <w:tcW w:w="6891" w:type="dxa"/>
            <w:gridSpan w:val="3"/>
          </w:tcPr>
          <w:p w14:paraId="2F63F6FE" w14:textId="1497DDFA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  <w:r w:rsidRPr="00904A51">
              <w:rPr>
                <w:rFonts w:ascii="Open Sans" w:hAnsi="Open Sans" w:cs="Open Sans"/>
                <w:sz w:val="24"/>
                <w:szCs w:val="24"/>
              </w:rPr>
              <w:t>1.</w:t>
            </w:r>
          </w:p>
          <w:p w14:paraId="16A5BAE0" w14:textId="19997089" w:rsid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E7EEA93" w14:textId="77777777" w:rsidR="00C40B96" w:rsidRPr="00904A51" w:rsidRDefault="00C40B96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F94AD5F" w14:textId="212B7552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32" w:type="dxa"/>
          </w:tcPr>
          <w:p w14:paraId="772D389B" w14:textId="4B92F382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04A51" w:rsidRPr="00904A51" w14:paraId="4F272AD1" w14:textId="77777777" w:rsidTr="003D00B5">
        <w:trPr>
          <w:trHeight w:val="20"/>
        </w:trPr>
        <w:tc>
          <w:tcPr>
            <w:tcW w:w="6891" w:type="dxa"/>
            <w:gridSpan w:val="3"/>
          </w:tcPr>
          <w:p w14:paraId="42964E95" w14:textId="12A7BAB6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  <w:r w:rsidRPr="00904A51">
              <w:rPr>
                <w:rFonts w:ascii="Open Sans" w:hAnsi="Open Sans" w:cs="Open Sans"/>
                <w:sz w:val="24"/>
                <w:szCs w:val="24"/>
              </w:rPr>
              <w:t>2.</w:t>
            </w:r>
          </w:p>
          <w:p w14:paraId="37BC5391" w14:textId="55F9C2B9" w:rsid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9B00B52" w14:textId="77777777" w:rsidR="00C40B96" w:rsidRPr="00904A51" w:rsidRDefault="00C40B96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0E7A2A4" w14:textId="1B517BBA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32" w:type="dxa"/>
          </w:tcPr>
          <w:p w14:paraId="087D6F65" w14:textId="01C9AC67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04A51" w:rsidRPr="00904A51" w14:paraId="351A85E7" w14:textId="77777777" w:rsidTr="003D00B5">
        <w:trPr>
          <w:trHeight w:val="20"/>
        </w:trPr>
        <w:tc>
          <w:tcPr>
            <w:tcW w:w="6891" w:type="dxa"/>
            <w:gridSpan w:val="3"/>
          </w:tcPr>
          <w:p w14:paraId="087C1925" w14:textId="21AF3A02" w:rsid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  <w:r w:rsidRPr="00904A51">
              <w:rPr>
                <w:rFonts w:ascii="Open Sans" w:hAnsi="Open Sans" w:cs="Open Sans"/>
                <w:sz w:val="24"/>
                <w:szCs w:val="24"/>
              </w:rPr>
              <w:t xml:space="preserve">3. </w:t>
            </w:r>
          </w:p>
          <w:p w14:paraId="50FCCAF0" w14:textId="77777777" w:rsidR="00C40B96" w:rsidRPr="00904A51" w:rsidRDefault="00C40B96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EF2D17D" w14:textId="77777777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87C2C3A" w14:textId="1BDD4994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32" w:type="dxa"/>
          </w:tcPr>
          <w:p w14:paraId="6D1AB83A" w14:textId="736D0595" w:rsidR="00904A51" w:rsidRPr="00904A51" w:rsidRDefault="00904A51" w:rsidP="009C1A2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38A9107" w14:textId="77777777" w:rsidR="004E3ECB" w:rsidRPr="00904A51" w:rsidRDefault="004E3ECB" w:rsidP="003D00B5">
      <w:pPr>
        <w:rPr>
          <w:rFonts w:ascii="Open Sans" w:hAnsi="Open Sans" w:cs="Open Sans"/>
          <w:sz w:val="24"/>
          <w:szCs w:val="24"/>
        </w:rPr>
      </w:pPr>
    </w:p>
    <w:sectPr w:rsidR="004E3ECB" w:rsidRPr="00904A51" w:rsidSect="003D00B5">
      <w:headerReference w:type="default" r:id="rId9"/>
      <w:footerReference w:type="default" r:id="rId10"/>
      <w:pgSz w:w="11906" w:h="16838"/>
      <w:pgMar w:top="993" w:right="1440" w:bottom="1276" w:left="1440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1168" w14:textId="77777777" w:rsidR="004E5EE2" w:rsidRDefault="004E5EE2" w:rsidP="00595B33">
      <w:pPr>
        <w:spacing w:after="0" w:line="240" w:lineRule="auto"/>
      </w:pPr>
      <w:r>
        <w:separator/>
      </w:r>
    </w:p>
  </w:endnote>
  <w:endnote w:type="continuationSeparator" w:id="0">
    <w:p w14:paraId="1EFF0F2A" w14:textId="77777777" w:rsidR="004E5EE2" w:rsidRDefault="004E5EE2" w:rsidP="0059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B27D" w14:textId="3FD98335" w:rsidR="00595B33" w:rsidRPr="00DB3C19" w:rsidRDefault="00595B33">
    <w:pPr>
      <w:pStyle w:val="Footer"/>
      <w:rPr>
        <w:rFonts w:ascii="Open Sans" w:hAnsi="Open Sans" w:cs="Open Sans"/>
        <w:sz w:val="16"/>
        <w:szCs w:val="16"/>
      </w:rPr>
    </w:pPr>
    <w:r w:rsidRPr="00DB3C19">
      <w:rPr>
        <w:rFonts w:ascii="Open Sans" w:hAnsi="Open Sans" w:cs="Open Sans"/>
        <w:sz w:val="16"/>
        <w:szCs w:val="16"/>
      </w:rPr>
      <w:t xml:space="preserve">Adapted from </w:t>
    </w:r>
    <w:r w:rsidRPr="00DB3C19">
      <w:rPr>
        <w:rFonts w:ascii="Open Sans" w:hAnsi="Open Sans" w:cs="Open Sans"/>
        <w:i/>
        <w:sz w:val="16"/>
        <w:szCs w:val="16"/>
      </w:rPr>
      <w:t>A student guide to using feedback</w:t>
    </w:r>
    <w:r w:rsidRPr="00DB3C19">
      <w:rPr>
        <w:rFonts w:ascii="Open Sans" w:hAnsi="Open Sans" w:cs="Open Sans"/>
        <w:sz w:val="16"/>
        <w:szCs w:val="16"/>
      </w:rPr>
      <w:t xml:space="preserve"> (HEA, 2010) </w:t>
    </w:r>
    <w:hyperlink r:id="rId1" w:history="1">
      <w:r w:rsidRPr="00DB3C19">
        <w:rPr>
          <w:rStyle w:val="Hyperlink"/>
          <w:rFonts w:ascii="Open Sans" w:hAnsi="Open Sans" w:cs="Open Sans"/>
          <w:sz w:val="16"/>
          <w:szCs w:val="16"/>
        </w:rPr>
        <w:t>http://evidencenet.pbworks.com/f/guide+for+students+FINAL.pdf</w:t>
      </w:r>
    </w:hyperlink>
    <w:r w:rsidRPr="00DB3C19">
      <w:rPr>
        <w:rFonts w:ascii="Open Sans" w:hAnsi="Open Sans" w:cs="Open Sans"/>
        <w:sz w:val="16"/>
        <w:szCs w:val="16"/>
      </w:rPr>
      <w:t xml:space="preserve"> </w:t>
    </w:r>
  </w:p>
  <w:p w14:paraId="1143CF46" w14:textId="71D59D20" w:rsidR="00595B33" w:rsidRDefault="003D00B5" w:rsidP="003D00B5">
    <w:pPr>
      <w:pStyle w:val="Footer"/>
      <w:jc w:val="right"/>
    </w:pPr>
    <w:r>
      <w:rPr>
        <w:noProof/>
      </w:rPr>
      <w:drawing>
        <wp:inline distT="0" distB="0" distL="0" distR="0" wp14:anchorId="2AF9C997" wp14:editId="4BB76E29">
          <wp:extent cx="339766" cy="472104"/>
          <wp:effectExtent l="0" t="0" r="3175" b="4445"/>
          <wp:docPr id="47" name="Picture 47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N Icon_Black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56439" cy="49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67401" w14:textId="77777777" w:rsidR="004E5EE2" w:rsidRDefault="004E5EE2" w:rsidP="00595B33">
      <w:pPr>
        <w:spacing w:after="0" w:line="240" w:lineRule="auto"/>
      </w:pPr>
      <w:r>
        <w:separator/>
      </w:r>
    </w:p>
  </w:footnote>
  <w:footnote w:type="continuationSeparator" w:id="0">
    <w:p w14:paraId="0FDB1A44" w14:textId="77777777" w:rsidR="004E5EE2" w:rsidRDefault="004E5EE2" w:rsidP="0059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918F" w14:textId="1786CB60" w:rsidR="00476171" w:rsidRDefault="003D00B5" w:rsidP="003D00B5">
    <w:pPr>
      <w:pStyle w:val="Header"/>
    </w:pPr>
    <w:r w:rsidRPr="004B2735">
      <w:rPr>
        <w:rFonts w:ascii="Open Sans" w:hAnsi="Open Sans" w:cs="Open Sans"/>
        <w:b/>
        <w:noProof/>
        <w:sz w:val="32"/>
        <w:szCs w:val="32"/>
      </w:rPr>
      <w:drawing>
        <wp:inline distT="0" distB="0" distL="0" distR="0" wp14:anchorId="4B92AD5F" wp14:editId="29009CA9">
          <wp:extent cx="1084094" cy="351692"/>
          <wp:effectExtent l="0" t="0" r="1905" b="0"/>
          <wp:docPr id="46" name="Picture 46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 and UoN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82" b="35524"/>
                  <a:stretch/>
                </pic:blipFill>
                <pic:spPr bwMode="auto">
                  <a:xfrm>
                    <a:off x="0" y="0"/>
                    <a:ext cx="1085356" cy="352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CB"/>
    <w:rsid w:val="000A47D8"/>
    <w:rsid w:val="00120B3E"/>
    <w:rsid w:val="001D0B5D"/>
    <w:rsid w:val="00255210"/>
    <w:rsid w:val="00286295"/>
    <w:rsid w:val="002862EB"/>
    <w:rsid w:val="002B31CF"/>
    <w:rsid w:val="002E013B"/>
    <w:rsid w:val="0033394A"/>
    <w:rsid w:val="003D00B5"/>
    <w:rsid w:val="00476171"/>
    <w:rsid w:val="004B2735"/>
    <w:rsid w:val="004E3ECB"/>
    <w:rsid w:val="004E5EE2"/>
    <w:rsid w:val="00595B33"/>
    <w:rsid w:val="006571ED"/>
    <w:rsid w:val="008B5520"/>
    <w:rsid w:val="00904112"/>
    <w:rsid w:val="00904A51"/>
    <w:rsid w:val="00A81AE5"/>
    <w:rsid w:val="00BC1F43"/>
    <w:rsid w:val="00C40B96"/>
    <w:rsid w:val="00DB3C19"/>
    <w:rsid w:val="00F73529"/>
    <w:rsid w:val="00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2BBE9D"/>
  <w15:chartTrackingRefBased/>
  <w15:docId w15:val="{0853192B-DCBA-4EF6-B179-0606D964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33"/>
  </w:style>
  <w:style w:type="paragraph" w:styleId="Footer">
    <w:name w:val="footer"/>
    <w:basedOn w:val="Normal"/>
    <w:link w:val="FooterChar"/>
    <w:uiPriority w:val="99"/>
    <w:unhideWhenUsed/>
    <w:rsid w:val="0059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33"/>
  </w:style>
  <w:style w:type="character" w:styleId="Hyperlink">
    <w:name w:val="Hyperlink"/>
    <w:basedOn w:val="DefaultParagraphFont"/>
    <w:uiPriority w:val="99"/>
    <w:unhideWhenUsed/>
    <w:rsid w:val="00595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B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evidencenet.pbworks.com/f/guide+for+students+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5EE3063E1364A80B07EC13E86D662" ma:contentTypeVersion="13" ma:contentTypeDescription="Create a new document." ma:contentTypeScope="" ma:versionID="1e8f7a0fb421660b3cdb54074b8e9237">
  <xsd:schema xmlns:xsd="http://www.w3.org/2001/XMLSchema" xmlns:xs="http://www.w3.org/2001/XMLSchema" xmlns:p="http://schemas.microsoft.com/office/2006/metadata/properties" xmlns:ns3="3c46bc28-b31e-4664-ae8b-d2c617b380ee" xmlns:ns4="40feb40d-224a-4990-93bf-67985978f890" targetNamespace="http://schemas.microsoft.com/office/2006/metadata/properties" ma:root="true" ma:fieldsID="698bcfe4f49e5b245eb120ce387eff62" ns3:_="" ns4:_="">
    <xsd:import namespace="3c46bc28-b31e-4664-ae8b-d2c617b380ee"/>
    <xsd:import namespace="40feb40d-224a-4990-93bf-67985978f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bc28-b31e-4664-ae8b-d2c617b38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eb40d-224a-4990-93bf-67985978f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21CBE-D9DA-45CB-8C9D-333DC3F9DA4E}">
  <ds:schemaRefs>
    <ds:schemaRef ds:uri="40feb40d-224a-4990-93bf-67985978f89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c46bc28-b31e-4664-ae8b-d2c617b380e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C30689-1DA3-40A8-AD70-F81DAF939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D79E6-3262-4271-A55D-4E80B85D9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6bc28-b31e-4664-ae8b-d2c617b380ee"/>
    <ds:schemaRef ds:uri="40feb40d-224a-4990-93bf-67985978f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Thomas</dc:creator>
  <cp:keywords/>
  <dc:description/>
  <cp:lastModifiedBy>Marlies Shepperdson</cp:lastModifiedBy>
  <cp:revision>2</cp:revision>
  <dcterms:created xsi:type="dcterms:W3CDTF">2021-05-25T11:25:00Z</dcterms:created>
  <dcterms:modified xsi:type="dcterms:W3CDTF">2021-05-25T11:25:00Z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0x0101005BF5EE3063E1364A80B07EC13E86D662</vt:lpwstr>
  </property>
</Properties>
</file>