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B12" w14:textId="5863F119" w:rsidR="00290466" w:rsidRPr="001E0585" w:rsidRDefault="00144AB4" w:rsidP="001E0585">
      <w:pPr>
        <w:pStyle w:val="Heading1"/>
      </w:pPr>
      <w:r w:rsidRPr="001E0585">
        <w:t>Us</w:t>
      </w:r>
      <w:r w:rsidR="00FE3A15" w:rsidRPr="001E0585">
        <w:t>ing NELSON</w:t>
      </w:r>
      <w:r w:rsidR="001E0585">
        <w:t xml:space="preserve">: </w:t>
      </w:r>
      <w:r w:rsidR="00C13203" w:rsidRPr="001E0585">
        <w:t>Advanced Searching</w:t>
      </w:r>
      <w:r w:rsidRPr="001E0585">
        <w:t xml:space="preserve"> </w:t>
      </w:r>
      <w:r w:rsidR="001E0585" w:rsidRPr="00BC6FEB">
        <w:rPr>
          <w:b w:val="0"/>
          <w:sz w:val="22"/>
        </w:rPr>
        <w:t>[Video Transcript]</w:t>
      </w:r>
    </w:p>
    <w:p w14:paraId="3F10150D" w14:textId="77777777" w:rsidR="00FE75C5" w:rsidRPr="00D954CD" w:rsidRDefault="00FE75C5" w:rsidP="001E0585">
      <w:r w:rsidRPr="00D954CD">
        <w:t>Let’s l</w:t>
      </w:r>
      <w:r w:rsidR="00D954CD">
        <w:t xml:space="preserve">ook at some advanced features of NELSON. </w:t>
      </w:r>
      <w:r w:rsidRPr="00D954CD">
        <w:t xml:space="preserve">If you are just getting started with using NELSON, you might find it useful to take a </w:t>
      </w:r>
      <w:r w:rsidR="00974465" w:rsidRPr="00D954CD">
        <w:t>look at the ‘I</w:t>
      </w:r>
      <w:r w:rsidRPr="00D954CD">
        <w:t>ntroducing N</w:t>
      </w:r>
      <w:r w:rsidR="00974465" w:rsidRPr="00D954CD">
        <w:t>ELSON’</w:t>
      </w:r>
      <w:r w:rsidRPr="00D954CD">
        <w:t xml:space="preserve"> video on the Skills Hub.</w:t>
      </w:r>
    </w:p>
    <w:p w14:paraId="67046072" w14:textId="77777777" w:rsidR="00FE75C5" w:rsidRPr="00D954CD" w:rsidRDefault="00FE75C5" w:rsidP="001E0585">
      <w:r w:rsidRPr="00D954CD">
        <w:t>Before you begin a searc</w:t>
      </w:r>
      <w:r w:rsidR="00D954CD">
        <w:t>h</w:t>
      </w:r>
      <w:r w:rsidRPr="00D954CD">
        <w:t xml:space="preserve"> remember to sign in with a university login at the top right of the N</w:t>
      </w:r>
      <w:r w:rsidR="00974465" w:rsidRPr="00D954CD">
        <w:t>ELSON</w:t>
      </w:r>
      <w:r w:rsidRPr="00D954CD">
        <w:t xml:space="preserve"> home page. </w:t>
      </w:r>
    </w:p>
    <w:p w14:paraId="2DF4F59E" w14:textId="77777777" w:rsidR="00D954CD" w:rsidRDefault="00FE75C5" w:rsidP="001E0585">
      <w:pPr>
        <w:rPr>
          <w:rFonts w:cs="Cambria"/>
        </w:rPr>
      </w:pPr>
      <w:r w:rsidRPr="00D954CD">
        <w:rPr>
          <w:rFonts w:cs="Cambria"/>
        </w:rPr>
        <w:t>You will see in our example that we have typed quotation marks around the phrase “study skills”. T</w:t>
      </w:r>
      <w:bookmarkStart w:id="0" w:name="_GoBack"/>
      <w:bookmarkEnd w:id="0"/>
      <w:r w:rsidRPr="00D954CD">
        <w:rPr>
          <w:rFonts w:cs="Cambria"/>
        </w:rPr>
        <w:t>his means that NELSON will search for the exact phrase rat</w:t>
      </w:r>
      <w:r w:rsidR="00D954CD">
        <w:rPr>
          <w:rFonts w:cs="Cambria"/>
        </w:rPr>
        <w:t>her than the individual words.</w:t>
      </w:r>
    </w:p>
    <w:p w14:paraId="297F8012" w14:textId="77777777" w:rsidR="005762A5" w:rsidRPr="00D954CD" w:rsidRDefault="005762A5" w:rsidP="001E0585">
      <w:r w:rsidRPr="00D954CD">
        <w:t>If this is the first</w:t>
      </w:r>
      <w:r w:rsidR="00D954CD">
        <w:t xml:space="preserve"> time you are using </w:t>
      </w:r>
      <w:r w:rsidRPr="00D954CD">
        <w:t>NELSON, you will need to personalise your search. This includes selecting your degree and the topic areas that relate to your studies. Don’t worry, you can change this at a later date by clicking edit disciplines.</w:t>
      </w:r>
    </w:p>
    <w:p w14:paraId="1B610BEE" w14:textId="69A78B4F" w:rsidR="006470D9" w:rsidRPr="00D954CD" w:rsidRDefault="005762A5" w:rsidP="001E0585">
      <w:pPr>
        <w:rPr>
          <w:rFonts w:cs="Cambria"/>
        </w:rPr>
      </w:pPr>
      <w:r w:rsidRPr="00D954CD">
        <w:rPr>
          <w:rFonts w:cs="Cambria"/>
        </w:rPr>
        <w:t>T</w:t>
      </w:r>
      <w:r w:rsidR="0040577A" w:rsidRPr="00D954CD">
        <w:rPr>
          <w:rFonts w:cs="Cambria"/>
        </w:rPr>
        <w:t xml:space="preserve">he filters on the </w:t>
      </w:r>
      <w:r w:rsidR="001E0585" w:rsidRPr="00D954CD">
        <w:rPr>
          <w:rFonts w:cs="Cambria"/>
        </w:rPr>
        <w:t>right-hand</w:t>
      </w:r>
      <w:r w:rsidRPr="00D954CD">
        <w:rPr>
          <w:rFonts w:cs="Cambria"/>
        </w:rPr>
        <w:t xml:space="preserve"> side can help you</w:t>
      </w:r>
      <w:r w:rsidR="00CE2CC2" w:rsidRPr="00D954CD">
        <w:rPr>
          <w:rFonts w:cs="Cambria"/>
        </w:rPr>
        <w:t xml:space="preserve"> r</w:t>
      </w:r>
      <w:r w:rsidR="00FE3A15" w:rsidRPr="00D954CD">
        <w:rPr>
          <w:rFonts w:cs="Cambria"/>
        </w:rPr>
        <w:t>efine your search if needed. F</w:t>
      </w:r>
      <w:r w:rsidR="006470D9" w:rsidRPr="00D954CD">
        <w:rPr>
          <w:rFonts w:cs="Cambria"/>
        </w:rPr>
        <w:t>or example, the ‘Topic’ filter can be used to include or exclude particular topics</w:t>
      </w:r>
      <w:r w:rsidR="000574FB" w:rsidRPr="00D954CD">
        <w:rPr>
          <w:rFonts w:cs="Cambria"/>
        </w:rPr>
        <w:t xml:space="preserve">. </w:t>
      </w:r>
      <w:r w:rsidR="006470D9" w:rsidRPr="00D954CD">
        <w:rPr>
          <w:rFonts w:cs="Cambria"/>
        </w:rPr>
        <w:t>There is also the option to limit by publication date.</w:t>
      </w:r>
    </w:p>
    <w:p w14:paraId="751377AF" w14:textId="77777777" w:rsidR="006470D9" w:rsidRPr="00D954CD" w:rsidRDefault="006470D9" w:rsidP="001E0585">
      <w:pPr>
        <w:rPr>
          <w:rFonts w:cs="Cambria"/>
        </w:rPr>
      </w:pPr>
      <w:r w:rsidRPr="00D954CD">
        <w:rPr>
          <w:rFonts w:cs="Cambria"/>
        </w:rPr>
        <w:t>You can specify publication type</w:t>
      </w:r>
      <w:r w:rsidR="007D05DD" w:rsidRPr="00D954CD">
        <w:rPr>
          <w:rFonts w:cs="Cambria"/>
        </w:rPr>
        <w:t>,</w:t>
      </w:r>
      <w:r w:rsidRPr="00D954CD">
        <w:rPr>
          <w:rFonts w:cs="Cambria"/>
        </w:rPr>
        <w:t xml:space="preserve"> such as ‘Peer-reviewed Journals’, which will focus your results to good quality articles that will have been reviewed by experts in the field.</w:t>
      </w:r>
    </w:p>
    <w:p w14:paraId="06E366B2" w14:textId="77777777" w:rsidR="00D954CD" w:rsidRDefault="00D954CD" w:rsidP="001E0585">
      <w:pPr>
        <w:rPr>
          <w:rFonts w:cs="Cambria"/>
        </w:rPr>
      </w:pPr>
      <w:r>
        <w:rPr>
          <w:rFonts w:cs="Cambria"/>
        </w:rPr>
        <w:t>Y</w:t>
      </w:r>
      <w:r w:rsidR="006470D9" w:rsidRPr="00D954CD">
        <w:rPr>
          <w:rFonts w:cs="Cambria"/>
        </w:rPr>
        <w:t>o</w:t>
      </w:r>
      <w:r w:rsidR="0040577A" w:rsidRPr="00D954CD">
        <w:rPr>
          <w:rFonts w:cs="Cambria"/>
        </w:rPr>
        <w:t>u can click on the title of an item</w:t>
      </w:r>
      <w:r w:rsidR="006470D9" w:rsidRPr="00D954CD">
        <w:rPr>
          <w:rFonts w:cs="Cambria"/>
        </w:rPr>
        <w:t xml:space="preserve"> to se</w:t>
      </w:r>
      <w:r w:rsidR="0040577A" w:rsidRPr="00D954CD">
        <w:rPr>
          <w:rFonts w:cs="Cambria"/>
        </w:rPr>
        <w:t>e more information about it</w:t>
      </w:r>
      <w:r w:rsidR="006470D9" w:rsidRPr="00D954CD">
        <w:rPr>
          <w:rFonts w:cs="Cambria"/>
        </w:rPr>
        <w:t>. If you are searching jou</w:t>
      </w:r>
      <w:r w:rsidR="0040577A" w:rsidRPr="00D954CD">
        <w:rPr>
          <w:rFonts w:cs="Cambria"/>
        </w:rPr>
        <w:t>rnals, click on the ‘Full text available</w:t>
      </w:r>
      <w:r w:rsidR="006470D9" w:rsidRPr="00D954CD">
        <w:rPr>
          <w:rFonts w:cs="Cambria"/>
        </w:rPr>
        <w:t>’</w:t>
      </w:r>
      <w:r w:rsidR="0040577A" w:rsidRPr="00D954CD">
        <w:rPr>
          <w:rFonts w:cs="Cambria"/>
        </w:rPr>
        <w:t xml:space="preserve"> link to view online</w:t>
      </w:r>
      <w:r w:rsidR="006470D9" w:rsidRPr="00D954CD">
        <w:rPr>
          <w:rFonts w:cs="Cambria"/>
        </w:rPr>
        <w:t xml:space="preserve">. </w:t>
      </w:r>
    </w:p>
    <w:p w14:paraId="5CE7605A" w14:textId="77777777" w:rsidR="006470D9" w:rsidRPr="00D954CD" w:rsidRDefault="006470D9" w:rsidP="001E0585">
      <w:pPr>
        <w:rPr>
          <w:rFonts w:cs="Cambria"/>
        </w:rPr>
      </w:pPr>
      <w:r w:rsidRPr="00D954CD">
        <w:rPr>
          <w:rFonts w:cs="Cambria"/>
        </w:rPr>
        <w:t>NELSON has lots of other useful features you may wish to explore</w:t>
      </w:r>
      <w:r w:rsidR="006A7F51" w:rsidRPr="00D954CD">
        <w:rPr>
          <w:rFonts w:cs="Cambria"/>
        </w:rPr>
        <w:t xml:space="preserve">. </w:t>
      </w:r>
      <w:r w:rsidR="00290466" w:rsidRPr="00D954CD">
        <w:rPr>
          <w:rFonts w:cs="Cambria"/>
        </w:rPr>
        <w:t xml:space="preserve">For example, you can click on the pin to save an item to your favourites or save a query to re-run searches quickly in the future or to be notified when new relevant resources are </w:t>
      </w:r>
      <w:r w:rsidR="005762A5" w:rsidRPr="00D954CD">
        <w:rPr>
          <w:rFonts w:cs="Cambria"/>
        </w:rPr>
        <w:t>added.</w:t>
      </w:r>
    </w:p>
    <w:p w14:paraId="3368448C" w14:textId="77777777" w:rsidR="00290466" w:rsidRPr="00D954CD" w:rsidRDefault="00290466" w:rsidP="001E0585">
      <w:pPr>
        <w:rPr>
          <w:rFonts w:cs="Cambria"/>
        </w:rPr>
      </w:pPr>
      <w:r w:rsidRPr="00D954CD">
        <w:rPr>
          <w:rFonts w:cs="Cambria"/>
        </w:rPr>
        <w:t>This can be useful if you are working on a research project or dissertation, and need to regularly check for new articles using the same search words or phrases.</w:t>
      </w:r>
    </w:p>
    <w:p w14:paraId="421A7F42" w14:textId="77777777" w:rsidR="006A7F51" w:rsidRPr="00D954CD" w:rsidRDefault="006A7F51" w:rsidP="001E0585">
      <w:pPr>
        <w:rPr>
          <w:rFonts w:cs="Cambria"/>
        </w:rPr>
      </w:pPr>
      <w:r w:rsidRPr="00D954CD">
        <w:rPr>
          <w:rFonts w:cs="Cambria"/>
        </w:rPr>
        <w:t>To acce</w:t>
      </w:r>
      <w:r w:rsidR="00290466" w:rsidRPr="00D954CD">
        <w:rPr>
          <w:rFonts w:cs="Cambria"/>
        </w:rPr>
        <w:t>ss saved searches and favourites</w:t>
      </w:r>
      <w:r w:rsidRPr="00D954CD">
        <w:rPr>
          <w:rFonts w:cs="Cambria"/>
        </w:rPr>
        <w:t xml:space="preserve">, </w:t>
      </w:r>
      <w:r w:rsidR="00290466" w:rsidRPr="00D954CD">
        <w:rPr>
          <w:rFonts w:cs="Cambria"/>
        </w:rPr>
        <w:t xml:space="preserve">click on the pin icon </w:t>
      </w:r>
      <w:r w:rsidRPr="00D954CD">
        <w:rPr>
          <w:rFonts w:cs="Cambria"/>
        </w:rPr>
        <w:t>at the top right of the NELSON page.</w:t>
      </w:r>
    </w:p>
    <w:p w14:paraId="0D90DCFF" w14:textId="77777777" w:rsidR="00974465" w:rsidRPr="00D954CD" w:rsidRDefault="00974465" w:rsidP="001E0585">
      <w:pPr>
        <w:rPr>
          <w:rFonts w:cs="Cambria"/>
        </w:rPr>
      </w:pPr>
      <w:r w:rsidRPr="00D954CD">
        <w:rPr>
          <w:rFonts w:cs="Cambria"/>
        </w:rPr>
        <w:t xml:space="preserve">Once you have </w:t>
      </w:r>
      <w:r w:rsidR="005762A5" w:rsidRPr="00D954CD">
        <w:rPr>
          <w:rFonts w:cs="Cambria"/>
        </w:rPr>
        <w:t>saved references to your favourites</w:t>
      </w:r>
      <w:r w:rsidRPr="00D954CD">
        <w:rPr>
          <w:rFonts w:cs="Cambria"/>
        </w:rPr>
        <w:t>, you can e-mail them or</w:t>
      </w:r>
      <w:r w:rsidR="00F75F90" w:rsidRPr="00D954CD">
        <w:rPr>
          <w:rFonts w:cs="Cambria"/>
        </w:rPr>
        <w:t xml:space="preserve"> export them to a </w:t>
      </w:r>
      <w:r w:rsidRPr="00D954CD">
        <w:rPr>
          <w:rFonts w:cs="Cambria"/>
        </w:rPr>
        <w:t>reference management tool, such as RefWorks.</w:t>
      </w:r>
    </w:p>
    <w:p w14:paraId="097AEA32" w14:textId="107F9E69" w:rsidR="00290466" w:rsidRPr="00D954CD" w:rsidRDefault="00290466" w:rsidP="001E0585">
      <w:pPr>
        <w:rPr>
          <w:rFonts w:cs="Cambria"/>
        </w:rPr>
      </w:pPr>
      <w:r w:rsidRPr="00D954CD">
        <w:rPr>
          <w:rFonts w:cs="Cambria"/>
        </w:rPr>
        <w:t xml:space="preserve">Your recent search history can be found by following the link in the top </w:t>
      </w:r>
      <w:r w:rsidR="001E0585" w:rsidRPr="00D954CD">
        <w:rPr>
          <w:rFonts w:cs="Cambria"/>
        </w:rPr>
        <w:t>right-hand</w:t>
      </w:r>
      <w:r w:rsidRPr="00D954CD">
        <w:rPr>
          <w:rFonts w:cs="Cambria"/>
        </w:rPr>
        <w:t xml:space="preserve"> corner of NELSON</w:t>
      </w:r>
      <w:r w:rsidR="009D6558">
        <w:rPr>
          <w:rFonts w:cs="Cambria"/>
        </w:rPr>
        <w:t>.</w:t>
      </w:r>
    </w:p>
    <w:p w14:paraId="46A50882" w14:textId="69CF8262" w:rsidR="00290466" w:rsidRPr="00C13203" w:rsidRDefault="00974465" w:rsidP="001E0585">
      <w:pPr>
        <w:rPr>
          <w:rFonts w:cs="Cambria"/>
        </w:rPr>
      </w:pPr>
      <w:r w:rsidRPr="00D954CD">
        <w:rPr>
          <w:rFonts w:cs="Cambria"/>
        </w:rPr>
        <w:t>If you have some questions about the content, or would like some further support, please contact an Academic Librarian.</w:t>
      </w:r>
    </w:p>
    <w:sectPr w:rsidR="00290466" w:rsidRPr="00C13203" w:rsidSect="00FD59F4">
      <w:headerReference w:type="default" r:id="rId9"/>
      <w:footerReference w:type="default" r:id="rId10"/>
      <w:pgSz w:w="11906" w:h="16838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61BA" w14:textId="77777777" w:rsidR="00BF36FA" w:rsidRDefault="00BF36FA" w:rsidP="006A6762">
      <w:pPr>
        <w:spacing w:after="0" w:line="240" w:lineRule="auto"/>
      </w:pPr>
      <w:r>
        <w:separator/>
      </w:r>
    </w:p>
  </w:endnote>
  <w:endnote w:type="continuationSeparator" w:id="0">
    <w:p w14:paraId="66B158AD" w14:textId="77777777" w:rsidR="00BF36FA" w:rsidRDefault="00BF36FA" w:rsidP="006A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DE70" w14:textId="5D9147A6" w:rsidR="00FD59F4" w:rsidRPr="000729A4" w:rsidRDefault="009D6558" w:rsidP="00FD59F4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254709864"/>
        <w:docPartObj>
          <w:docPartGallery w:val="Page Numbers (Top of Page)"/>
          <w:docPartUnique/>
        </w:docPartObj>
      </w:sdtPr>
      <w:sdtEndPr/>
      <w:sdtContent>
        <w:r w:rsidR="00FD59F4" w:rsidRPr="000729A4">
          <w:rPr>
            <w:sz w:val="20"/>
            <w:szCs w:val="20"/>
          </w:rPr>
          <w:t xml:space="preserve">Page </w:t>
        </w:r>
        <w:r w:rsidR="00FD59F4" w:rsidRPr="000729A4">
          <w:rPr>
            <w:bCs/>
            <w:sz w:val="20"/>
            <w:szCs w:val="20"/>
          </w:rPr>
          <w:fldChar w:fldCharType="begin"/>
        </w:r>
        <w:r w:rsidR="00FD59F4" w:rsidRPr="000729A4">
          <w:rPr>
            <w:bCs/>
            <w:sz w:val="20"/>
            <w:szCs w:val="20"/>
          </w:rPr>
          <w:instrText xml:space="preserve"> PAGE </w:instrText>
        </w:r>
        <w:r w:rsidR="00FD59F4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FD59F4" w:rsidRPr="000729A4">
          <w:rPr>
            <w:bCs/>
            <w:sz w:val="20"/>
            <w:szCs w:val="20"/>
          </w:rPr>
          <w:fldChar w:fldCharType="end"/>
        </w:r>
        <w:r w:rsidR="00FD59F4" w:rsidRPr="000729A4">
          <w:rPr>
            <w:sz w:val="20"/>
            <w:szCs w:val="20"/>
          </w:rPr>
          <w:t xml:space="preserve"> of </w:t>
        </w:r>
        <w:r w:rsidR="00FD59F4" w:rsidRPr="000729A4">
          <w:rPr>
            <w:bCs/>
            <w:sz w:val="20"/>
            <w:szCs w:val="20"/>
          </w:rPr>
          <w:fldChar w:fldCharType="begin"/>
        </w:r>
        <w:r w:rsidR="00FD59F4" w:rsidRPr="000729A4">
          <w:rPr>
            <w:bCs/>
            <w:sz w:val="20"/>
            <w:szCs w:val="20"/>
          </w:rPr>
          <w:instrText xml:space="preserve"> NUMPAGES  </w:instrText>
        </w:r>
        <w:r w:rsidR="00FD59F4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FD59F4" w:rsidRPr="000729A4">
          <w:rPr>
            <w:bCs/>
            <w:sz w:val="20"/>
            <w:szCs w:val="20"/>
          </w:rPr>
          <w:fldChar w:fldCharType="end"/>
        </w:r>
      </w:sdtContent>
    </w:sdt>
  </w:p>
  <w:p w14:paraId="62A55F3A" w14:textId="77777777" w:rsidR="00FD59F4" w:rsidRDefault="00FD59F4" w:rsidP="00FD59F4">
    <w:pPr>
      <w:pStyle w:val="Footer"/>
      <w:jc w:val="right"/>
    </w:pPr>
    <w:r>
      <w:rPr>
        <w:noProof/>
      </w:rPr>
      <w:drawing>
        <wp:inline distT="0" distB="0" distL="0" distR="0" wp14:anchorId="6A4E4263" wp14:editId="5755C766">
          <wp:extent cx="339725" cy="471805"/>
          <wp:effectExtent l="0" t="0" r="3175" b="4445"/>
          <wp:docPr id="3" name="Picture 3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8055" w14:textId="77777777" w:rsidR="00BF36FA" w:rsidRDefault="00BF36FA" w:rsidP="006A6762">
      <w:pPr>
        <w:spacing w:after="0" w:line="240" w:lineRule="auto"/>
      </w:pPr>
      <w:r>
        <w:separator/>
      </w:r>
    </w:p>
  </w:footnote>
  <w:footnote w:type="continuationSeparator" w:id="0">
    <w:p w14:paraId="3712E70F" w14:textId="77777777" w:rsidR="00BF36FA" w:rsidRDefault="00BF36FA" w:rsidP="006A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71A8" w14:textId="77777777" w:rsidR="00FD59F4" w:rsidRPr="00FD59F4" w:rsidRDefault="00FD59F4" w:rsidP="00FD59F4">
    <w:pPr>
      <w:spacing w:before="240"/>
      <w:jc w:val="center"/>
      <w:rPr>
        <w:b/>
        <w:bCs/>
      </w:rPr>
    </w:pPr>
    <w:bookmarkStart w:id="1" w:name="_Hlk39142835"/>
    <w:bookmarkStart w:id="2" w:name="_Hlk39142834"/>
    <w:bookmarkStart w:id="3" w:name="_Hlk39142833"/>
    <w:r>
      <w:rPr>
        <w:rStyle w:val="Strong"/>
        <w:rFonts w:eastAsiaTheme="majorEastAsia"/>
      </w:rPr>
      <w:t>Library and Learning Services - Academic Librarian Team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5"/>
    <w:rsid w:val="00001742"/>
    <w:rsid w:val="000574FB"/>
    <w:rsid w:val="000C7A48"/>
    <w:rsid w:val="00144AB4"/>
    <w:rsid w:val="001E0585"/>
    <w:rsid w:val="001F1FB6"/>
    <w:rsid w:val="00290466"/>
    <w:rsid w:val="003305C4"/>
    <w:rsid w:val="0040577A"/>
    <w:rsid w:val="004316FA"/>
    <w:rsid w:val="005762A5"/>
    <w:rsid w:val="006470D9"/>
    <w:rsid w:val="006A6762"/>
    <w:rsid w:val="006A7F51"/>
    <w:rsid w:val="00722EFE"/>
    <w:rsid w:val="007D05DD"/>
    <w:rsid w:val="007F6AE1"/>
    <w:rsid w:val="00851BD7"/>
    <w:rsid w:val="008B2B1B"/>
    <w:rsid w:val="00910556"/>
    <w:rsid w:val="00974465"/>
    <w:rsid w:val="009D6558"/>
    <w:rsid w:val="00BF36FA"/>
    <w:rsid w:val="00C13203"/>
    <w:rsid w:val="00CB34D9"/>
    <w:rsid w:val="00CE2CC2"/>
    <w:rsid w:val="00D954CD"/>
    <w:rsid w:val="00F75F90"/>
    <w:rsid w:val="00FC3B42"/>
    <w:rsid w:val="00FD59F4"/>
    <w:rsid w:val="00FE3A15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F826D"/>
  <w14:defaultImageDpi w14:val="0"/>
  <w15:docId w15:val="{395BBDB3-871A-45F6-B7A3-984C413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585"/>
    <w:pPr>
      <w:spacing w:after="240"/>
    </w:pPr>
    <w:rPr>
      <w:rFonts w:ascii="Verdana" w:hAnsi="Verdana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0585"/>
    <w:pPr>
      <w:keepNext/>
      <w:keepLines/>
      <w:spacing w:before="120" w:line="24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7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762"/>
    <w:rPr>
      <w:rFonts w:cs="Times New Roman"/>
    </w:rPr>
  </w:style>
  <w:style w:type="character" w:styleId="Strong">
    <w:name w:val="Strong"/>
    <w:basedOn w:val="DefaultParagraphFont"/>
    <w:uiPriority w:val="22"/>
    <w:qFormat/>
    <w:rsid w:val="00FD59F4"/>
    <w:rPr>
      <w:rFonts w:ascii="Verdana" w:hAnsi="Verdana" w:hint="default"/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585"/>
    <w:rPr>
      <w:rFonts w:ascii="Verdana" w:eastAsiaTheme="majorEastAsia" w:hAnsi="Verdana" w:cstheme="majorBidi"/>
      <w:b/>
      <w:color w:val="000000" w:themeColor="text1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0DB60-63B4-478B-AC5C-B0170D189DF4}">
  <ds:schemaRefs>
    <ds:schemaRef ds:uri="http://schemas.microsoft.com/office/2006/documentManagement/types"/>
    <ds:schemaRef ds:uri="29df6c71-8a58-495e-9ec2-a4ddc2d5ff8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8bcdf34d-6cea-4daa-a706-fba2f56190f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7723F-8E4D-4111-A65C-8A7E976F6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EDB10-C0F3-4EB4-9356-EB845A08E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NELSON transcript</vt:lpstr>
    </vt:vector>
  </TitlesOfParts>
  <Company>University of Northampton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NELSON transcript</dc:title>
  <dc:subject/>
  <dc:creator>Academic Librarians</dc:creator>
  <cp:keywords/>
  <dc:description/>
  <cp:lastModifiedBy>Marlies Shepperdson</cp:lastModifiedBy>
  <cp:revision>4</cp:revision>
  <cp:lastPrinted>2017-08-31T12:54:00Z</cp:lastPrinted>
  <dcterms:created xsi:type="dcterms:W3CDTF">2020-07-06T14:13:00Z</dcterms:created>
  <dcterms:modified xsi:type="dcterms:W3CDTF">2020-07-07T13:44:00Z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